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99" w:type="dxa"/>
        <w:tblInd w:w="21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CED7E7"/>
        <w:tblLayout w:type="fixed"/>
        <w:tblLook w:val="04E0" w:firstRow="1" w:lastRow="1" w:firstColumn="1" w:lastColumn="0" w:noHBand="0" w:noVBand="1"/>
      </w:tblPr>
      <w:tblGrid>
        <w:gridCol w:w="1075"/>
        <w:gridCol w:w="921"/>
        <w:gridCol w:w="8103"/>
      </w:tblGrid>
      <w:tr w:rsidR="00A06140" w14:paraId="4C17A561" w14:textId="77777777" w:rsidTr="408651F8">
        <w:trPr>
          <w:trHeight w:val="30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F2B7A" w14:textId="77777777" w:rsidR="00A06140" w:rsidRDefault="00A06140" w:rsidP="00250653">
            <w:pPr>
              <w:pStyle w:val="Body"/>
            </w:pPr>
            <w:r>
              <w:rPr>
                <w:rFonts w:ascii="Cambria" w:hAnsi="Cambria"/>
                <w:sz w:val="20"/>
                <w:szCs w:val="20"/>
              </w:rPr>
              <w:t>Date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3CA74" w14:textId="77777777" w:rsidR="00A06140" w:rsidRDefault="00A06140" w:rsidP="00250653">
            <w:pPr>
              <w:pStyle w:val="Body"/>
              <w:spacing w:after="0" w:line="240" w:lineRule="auto"/>
              <w:jc w:val="center"/>
            </w:pPr>
            <w:r>
              <w:rPr>
                <w:rFonts w:ascii="Cambria" w:hAnsi="Cambria"/>
                <w:sz w:val="20"/>
                <w:szCs w:val="20"/>
              </w:rPr>
              <w:t>Day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A839B" w14:textId="058C75B2" w:rsidR="00A06140" w:rsidRDefault="00A06140" w:rsidP="36291589">
            <w:pPr>
              <w:pStyle w:val="Body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TOPI</w:t>
            </w:r>
            <w:r w:rsidR="6ADF3E79" w:rsidRPr="36291589">
              <w:rPr>
                <w:rFonts w:ascii="Cambria" w:hAnsi="Cambria"/>
                <w:b/>
                <w:bCs/>
                <w:sz w:val="20"/>
                <w:szCs w:val="20"/>
              </w:rPr>
              <w:t>C</w:t>
            </w:r>
          </w:p>
        </w:tc>
      </w:tr>
      <w:tr w:rsidR="00A06140" w14:paraId="4EE28B4F" w14:textId="77777777" w:rsidTr="408651F8">
        <w:trPr>
          <w:trHeight w:val="49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04C6F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Sept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12221" w14:textId="2401AE47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1</w:t>
            </w:r>
            <w:r w:rsidR="0DB5B009" w:rsidRPr="36291589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23BB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The Journey of Faith: Trinity, Faith &amp; the God Who is Love</w:t>
            </w:r>
          </w:p>
        </w:tc>
      </w:tr>
      <w:tr w:rsidR="00A06140" w14:paraId="079A58E5" w14:textId="77777777" w:rsidTr="408651F8">
        <w:trPr>
          <w:trHeight w:val="49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72F63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Sept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1D311" w14:textId="2DEB4518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2</w:t>
            </w:r>
            <w:r w:rsidR="69B34169" w:rsidRPr="3629158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AEE71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Divine Revelation: God Seeking Us &amp; the Compass of Our Lives</w:t>
            </w:r>
          </w:p>
        </w:tc>
      </w:tr>
      <w:tr w:rsidR="00A06140" w14:paraId="06E3CE56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10CB4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Sept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1221F" w14:textId="2CA9FF2D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2</w:t>
            </w:r>
            <w:r w:rsidR="6F0603B0" w:rsidRPr="36291589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6B2BD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The Bible: God’s Love Letter to Humanity</w:t>
            </w:r>
          </w:p>
        </w:tc>
      </w:tr>
      <w:tr w:rsidR="00A06140" w14:paraId="292839FB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F6C44" w14:textId="77777777" w:rsidR="00A06140" w:rsidRDefault="00A06140" w:rsidP="36291589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36291589">
              <w:rPr>
                <w:rFonts w:ascii="Cambria" w:hAnsi="Cambria"/>
                <w:sz w:val="20"/>
                <w:szCs w:val="20"/>
              </w:rPr>
              <w:t xml:space="preserve">Oct 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9614C" w14:textId="2F4692D4" w:rsidR="00A06140" w:rsidRDefault="36140F9D" w:rsidP="00250653">
            <w:r w:rsidRPr="36291589">
              <w:rPr>
                <w:rFonts w:ascii="Cambria" w:hAnsi="Cambria" w:cs="Arial Unicode MS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645FF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The Story of Salvation: Creation, Fall &amp; Redemption</w:t>
            </w:r>
          </w:p>
        </w:tc>
      </w:tr>
      <w:tr w:rsidR="00A06140" w14:paraId="3342D309" w14:textId="77777777" w:rsidTr="408651F8">
        <w:trPr>
          <w:trHeight w:val="25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50CB5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Oct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529E8" w14:textId="6E4E215F" w:rsidR="00A06140" w:rsidRDefault="00A06140" w:rsidP="00250653">
            <w:r>
              <w:rPr>
                <w:rFonts w:ascii="Cambria" w:hAnsi="Cambri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6647EE92" w:rsidRPr="36291589">
              <w:rPr>
                <w:rFonts w:ascii="Cambria" w:hAnsi="Cambria" w:cs="Arial Unicode MS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5A54B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No Class tonight: Columbus Day</w:t>
            </w:r>
          </w:p>
        </w:tc>
      </w:tr>
      <w:tr w:rsidR="00A06140" w14:paraId="3B3B2169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6E13B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Oct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B4990" w14:textId="359E19B9" w:rsidR="00A06140" w:rsidRDefault="6D4C6C09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19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1C479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Who is Jesus? Just a Good Man or Lord of Our Lives?</w:t>
            </w:r>
          </w:p>
        </w:tc>
      </w:tr>
      <w:tr w:rsidR="00A06140" w14:paraId="52BFE166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D8F9C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Oct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B4509" w14:textId="7E66FF0A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2</w:t>
            </w:r>
            <w:r w:rsidR="065E368A" w:rsidRPr="36291589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463A7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The Paschal Mystery: Jesus’ Death &amp; Resurrection</w:t>
            </w:r>
          </w:p>
        </w:tc>
      </w:tr>
      <w:tr w:rsidR="00A06140" w14:paraId="2AD79A8A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6D6D4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Nov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C5584" w14:textId="1BC1A9FE" w:rsidR="00A06140" w:rsidRDefault="00A06140" w:rsidP="36291589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36291589">
              <w:rPr>
                <w:rFonts w:ascii="Cambria" w:hAnsi="Cambria"/>
                <w:sz w:val="20"/>
                <w:szCs w:val="20"/>
              </w:rPr>
              <w:t>0</w:t>
            </w:r>
            <w:r w:rsidR="3F2754B9" w:rsidRPr="3629158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95BE8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The Holy Spirit &amp; the Life of Grace                       </w:t>
            </w:r>
          </w:p>
        </w:tc>
      </w:tr>
      <w:tr w:rsidR="00A06140" w14:paraId="109F7A80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07002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Nov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5C855" w14:textId="1920E2F8" w:rsidR="00A06140" w:rsidRDefault="13E8F9AD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09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322EC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Why Do I need the Church?                 </w:t>
            </w:r>
          </w:p>
        </w:tc>
      </w:tr>
      <w:tr w:rsidR="00A06140" w14:paraId="30892F10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B2DE8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Nov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CF9F9" w14:textId="0B6DBE40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1</w:t>
            </w:r>
            <w:r w:rsidR="69544248" w:rsidRPr="36291589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E6D05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Church History </w:t>
            </w:r>
          </w:p>
        </w:tc>
      </w:tr>
      <w:tr w:rsidR="00A06140" w14:paraId="172BCF2B" w14:textId="77777777" w:rsidTr="408651F8">
        <w:trPr>
          <w:trHeight w:val="510"/>
        </w:trPr>
        <w:tc>
          <w:tcPr>
            <w:tcW w:w="68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F3A61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Nov</w:t>
            </w:r>
          </w:p>
        </w:tc>
        <w:tc>
          <w:tcPr>
            <w:tcW w:w="5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F4C3E" w14:textId="53838542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2</w:t>
            </w:r>
            <w:r w:rsidR="7A6C5FE8" w:rsidRPr="36291589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514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DBB56" w14:textId="77777777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Mary &amp; the Saints</w:t>
            </w:r>
            <w:r w:rsidR="155C2745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  <w:r w:rsidR="155C2745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Period of Evangelization &amp; </w:t>
            </w:r>
            <w:proofErr w:type="spellStart"/>
            <w:r w:rsidR="155C2745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Pre</w:t>
            </w:r>
            <w:r w:rsidR="27150B78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C</w:t>
            </w:r>
            <w:r w:rsidR="155C2745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atechumenate</w:t>
            </w:r>
            <w:proofErr w:type="spellEnd"/>
            <w:r w:rsidR="155C2745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ENDS</w:t>
            </w:r>
          </w:p>
          <w:p w14:paraId="62ACB86B" w14:textId="24868F96" w:rsidR="00A716E9" w:rsidRDefault="00A716E9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Meet at the Church</w:t>
            </w:r>
          </w:p>
        </w:tc>
      </w:tr>
      <w:tr w:rsidR="36291589" w14:paraId="09759B37" w14:textId="77777777" w:rsidTr="408651F8">
        <w:trPr>
          <w:trHeight w:val="435"/>
        </w:trPr>
        <w:tc>
          <w:tcPr>
            <w:tcW w:w="107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055C7" w14:textId="394F85D4" w:rsidR="7330D3AD" w:rsidRDefault="7330D3AD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Nov</w:t>
            </w:r>
          </w:p>
        </w:tc>
        <w:tc>
          <w:tcPr>
            <w:tcW w:w="92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4703E" w14:textId="24D4EB26" w:rsidR="7330D3AD" w:rsidRDefault="7330D3AD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29</w:t>
            </w:r>
          </w:p>
        </w:tc>
        <w:tc>
          <w:tcPr>
            <w:tcW w:w="810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7FFBD" w14:textId="1C8281C7" w:rsidR="7330D3AD" w:rsidRDefault="7330D3AD" w:rsidP="36291589">
            <w:pPr>
              <w:pStyle w:val="Body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Rite of E</w:t>
            </w:r>
            <w:r w:rsidR="348ED639" w:rsidRPr="36291589">
              <w:rPr>
                <w:rFonts w:ascii="Cambria" w:hAnsi="Cambria"/>
                <w:b/>
                <w:bCs/>
                <w:sz w:val="20"/>
                <w:szCs w:val="20"/>
              </w:rPr>
              <w:t>NTRANCE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into the Catechumenate</w:t>
            </w:r>
            <w:r w:rsidR="59842DF9" w:rsidRPr="36291589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8:30 Mass </w:t>
            </w:r>
            <w:r w:rsidR="32162DAC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/ Rite of WELCOMING Candidates 10 am Mass       </w:t>
            </w: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Period of Catechumenate begins</w:t>
            </w:r>
            <w:r w:rsidR="28D6DD01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6B6BBE7A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 First Sunday of Advent</w:t>
            </w:r>
          </w:p>
        </w:tc>
      </w:tr>
      <w:tr w:rsidR="00A06140" w14:paraId="766CA304" w14:textId="77777777" w:rsidTr="408651F8">
        <w:trPr>
          <w:trHeight w:val="49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7667D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Nov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36FEC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99882" w14:textId="0A98E01B" w:rsidR="00A06140" w:rsidRDefault="32916B4B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Catholic Social Teaching: Part 1</w:t>
            </w:r>
          </w:p>
        </w:tc>
      </w:tr>
      <w:tr w:rsidR="00A06140" w14:paraId="42B23995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6D0F5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Dec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B0E43" w14:textId="267BEF59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0</w:t>
            </w:r>
            <w:r w:rsidR="6F7D63B5" w:rsidRPr="36291589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EF037" w14:textId="299D35C0" w:rsidR="00A06140" w:rsidRDefault="09EBE417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Catholic Social Teaching: </w:t>
            </w:r>
            <w:r w:rsidR="708FE570" w:rsidRPr="36291589">
              <w:rPr>
                <w:rFonts w:ascii="Cambria" w:hAnsi="Cambria"/>
                <w:b/>
                <w:bCs/>
                <w:sz w:val="20"/>
                <w:szCs w:val="20"/>
              </w:rPr>
              <w:t>P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art 2</w:t>
            </w:r>
          </w:p>
        </w:tc>
      </w:tr>
      <w:tr w:rsidR="00A06140" w14:paraId="6FFD0232" w14:textId="77777777" w:rsidTr="408651F8">
        <w:trPr>
          <w:trHeight w:val="49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7ED88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Dec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06388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08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72C2E" w14:textId="77777777" w:rsidR="00A06140" w:rsidRDefault="00A06140" w:rsidP="00250653">
            <w:pPr>
              <w:pStyle w:val="Body"/>
              <w:spacing w:after="0" w:line="240" w:lineRule="auto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No Class Holy Day of Obligation</w:t>
            </w:r>
          </w:p>
          <w:p w14:paraId="76A69708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THE IMMACULATE CONCEPTION   </w:t>
            </w:r>
          </w:p>
        </w:tc>
      </w:tr>
      <w:tr w:rsidR="00A06140" w14:paraId="184B3C3B" w14:textId="77777777" w:rsidTr="408651F8">
        <w:trPr>
          <w:trHeight w:val="49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A257C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Dec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CE07D" w14:textId="330B6546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1</w:t>
            </w:r>
            <w:r w:rsidR="214CA19D" w:rsidRPr="36291589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CD81A" w14:textId="61034745" w:rsidR="00A06140" w:rsidRDefault="2A144C22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Celebration of the Word of God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: The Last things: What happens when we die</w:t>
            </w:r>
          </w:p>
        </w:tc>
      </w:tr>
      <w:tr w:rsidR="00A06140" w:rsidRPr="006E09B4" w14:paraId="541256A6" w14:textId="77777777" w:rsidTr="408651F8">
        <w:trPr>
          <w:trHeight w:val="25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274A9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Dec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226FA" w14:textId="490C0167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2</w:t>
            </w:r>
            <w:r w:rsidR="428DC9C1" w:rsidRPr="3629158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E0568" w14:textId="77777777" w:rsidR="00A06140" w:rsidRPr="006E09B4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E09B4">
              <w:rPr>
                <w:rFonts w:ascii="Cambria" w:hAnsi="Cambria"/>
                <w:b/>
                <w:bCs/>
                <w:sz w:val="20"/>
                <w:szCs w:val="20"/>
              </w:rPr>
              <w:t>NO CLASS-CHRISTMAS</w:t>
            </w:r>
          </w:p>
        </w:tc>
      </w:tr>
      <w:tr w:rsidR="00A06140" w14:paraId="03525FFF" w14:textId="77777777" w:rsidTr="408651F8">
        <w:trPr>
          <w:trHeight w:val="25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2FF69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Dec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D4892" w14:textId="565F03F9" w:rsidR="00A06140" w:rsidRDefault="00A06140" w:rsidP="00250653">
            <w:r>
              <w:t>2</w:t>
            </w:r>
            <w:r w:rsidR="522FE966">
              <w:t>8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5D252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NO CLASS-CHRISTMAS              </w:t>
            </w:r>
          </w:p>
        </w:tc>
      </w:tr>
      <w:tr w:rsidR="00A06140" w:rsidRPr="00905951" w14:paraId="6A749544" w14:textId="77777777" w:rsidTr="408651F8">
        <w:trPr>
          <w:trHeight w:val="324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962B3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Jan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C352F" w14:textId="57896F55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0</w:t>
            </w:r>
            <w:r w:rsidR="2D011890" w:rsidRPr="36291589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139D5" w14:textId="110FFF8E" w:rsidR="00A06140" w:rsidRPr="00905951" w:rsidRDefault="6F17C88F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Blessing of the Catechumen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: Walk through the Mass exploring Sacred Liturgy</w:t>
            </w:r>
          </w:p>
        </w:tc>
      </w:tr>
      <w:tr w:rsidR="00A06140" w14:paraId="6268529F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F3955" w14:textId="77777777" w:rsidR="00A06140" w:rsidRDefault="00A06140" w:rsidP="00250653">
            <w:r>
              <w:rPr>
                <w:rFonts w:ascii="Cambria" w:hAnsi="Cambria" w:cs="Arial Unicode MS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Jan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72D60" w14:textId="17D0946F" w:rsidR="00A06140" w:rsidRDefault="00A06140" w:rsidP="00250653">
            <w:r>
              <w:rPr>
                <w:rFonts w:ascii="Cambria" w:hAnsi="Cambri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1C07FBE4" w:rsidRPr="36291589">
              <w:rPr>
                <w:rFonts w:ascii="Cambria" w:hAnsi="Cambria" w:cs="Arial Unicode MS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477E4" w14:textId="3CE2A84E" w:rsidR="00A06140" w:rsidRDefault="37A4FFB7" w:rsidP="00250653"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Anointing of Catechumen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: The 7 Sacraments-An overview/Sacraments of Baptism &amp; Confirmation</w:t>
            </w:r>
          </w:p>
        </w:tc>
      </w:tr>
      <w:tr w:rsidR="00A06140" w14:paraId="48E2EEA9" w14:textId="77777777" w:rsidTr="408651F8">
        <w:trPr>
          <w:trHeight w:val="25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69413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Jan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B6F79" w14:textId="77DEC9B2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1</w:t>
            </w:r>
            <w:r w:rsidR="6CF72A74" w:rsidRPr="36291589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0553D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NO CLASS TONIGHT – MLK JR. HOLIDAY</w:t>
            </w:r>
          </w:p>
        </w:tc>
      </w:tr>
      <w:tr w:rsidR="00A06140" w14:paraId="329531E5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A99A5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Jan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51705" w14:textId="22904854" w:rsidR="00A06140" w:rsidRDefault="00A06140" w:rsidP="00250653">
            <w:r>
              <w:rPr>
                <w:rFonts w:ascii="Cambria" w:hAnsi="Cambri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56DA0504" w:rsidRPr="36291589">
              <w:rPr>
                <w:rFonts w:ascii="Cambria" w:hAnsi="Cambria" w:cs="Arial Unicode MS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110FA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The Sacraments of Matrimony &amp; Holy Orders</w:t>
            </w:r>
          </w:p>
        </w:tc>
      </w:tr>
      <w:tr w:rsidR="00A06140" w14:paraId="25A5C6BF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7E766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Feb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4F949" w14:textId="02690193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0</w:t>
            </w:r>
            <w:r w:rsidR="4AE9C43B" w:rsidRPr="3629158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C5F6E" w14:textId="11CD12AF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A Love that Lasts: Part</w:t>
            </w:r>
            <w:r w:rsidR="417F4A4E" w:rsidRPr="36291589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1 </w:t>
            </w:r>
            <w:r w:rsidR="5AF1815B" w:rsidRPr="36291589">
              <w:rPr>
                <w:rFonts w:ascii="Cambria" w:hAnsi="Cambria"/>
                <w:b/>
                <w:bCs/>
                <w:sz w:val="20"/>
                <w:szCs w:val="20"/>
              </w:rPr>
              <w:t>&amp; 2</w:t>
            </w:r>
            <w:r w:rsidR="00B96DC5">
              <w:rPr>
                <w:rFonts w:ascii="Cambria" w:hAnsi="Cambria"/>
                <w:b/>
                <w:bCs/>
                <w:sz w:val="20"/>
                <w:szCs w:val="20"/>
              </w:rPr>
              <w:t xml:space="preserve">.   </w:t>
            </w:r>
            <w:r w:rsidR="00B96DC5" w:rsidRPr="00B96DC5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M</w:t>
            </w:r>
            <w:r w:rsidR="00560B3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e</w:t>
            </w:r>
            <w:r w:rsidR="00B96DC5" w:rsidRPr="00B96DC5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et at the Church</w:t>
            </w:r>
          </w:p>
        </w:tc>
      </w:tr>
      <w:tr w:rsidR="00A06140" w14:paraId="11AA0923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6414F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Feb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46F2E" w14:textId="4C41D87F" w:rsidR="00A06140" w:rsidRDefault="47FD49D3" w:rsidP="00250653">
            <w:r w:rsidRPr="36291589">
              <w:rPr>
                <w:rFonts w:ascii="Cambria" w:hAnsi="Cambria" w:cs="Arial Unicode MS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A1EBC" w14:textId="78FD6759" w:rsidR="00A06140" w:rsidRDefault="5CBF0908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Prayer &amp; Spirituality</w:t>
            </w:r>
          </w:p>
        </w:tc>
      </w:tr>
      <w:tr w:rsidR="36291589" w14:paraId="36AE27FF" w14:textId="77777777" w:rsidTr="408651F8">
        <w:trPr>
          <w:trHeight w:val="555"/>
        </w:trPr>
        <w:tc>
          <w:tcPr>
            <w:tcW w:w="107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2E136" w14:textId="272C7282" w:rsidR="51AAD240" w:rsidRDefault="51AAD240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 xml:space="preserve">Feb </w:t>
            </w:r>
          </w:p>
        </w:tc>
        <w:tc>
          <w:tcPr>
            <w:tcW w:w="921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03668" w14:textId="21B3A4D8" w:rsidR="51AAD240" w:rsidRDefault="51AAD240" w:rsidP="36291589">
            <w:r w:rsidRPr="36291589">
              <w:rPr>
                <w:rFonts w:ascii="Cambria" w:hAnsi="Cambria" w:cs="Arial Unicode M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10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3EAD1" w14:textId="6916E897" w:rsidR="51AAD240" w:rsidRDefault="51AAD240" w:rsidP="36291589">
            <w:pPr>
              <w:pStyle w:val="Body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Ash Wednesday (Lent Begins)</w:t>
            </w:r>
          </w:p>
        </w:tc>
      </w:tr>
      <w:tr w:rsidR="36291589" w14:paraId="58A393C4" w14:textId="77777777" w:rsidTr="408651F8">
        <w:trPr>
          <w:trHeight w:val="555"/>
        </w:trPr>
        <w:tc>
          <w:tcPr>
            <w:tcW w:w="107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6C920" w14:textId="4E1D46AB" w:rsidR="38F8AF07" w:rsidRDefault="38F8AF07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Feb</w:t>
            </w:r>
          </w:p>
        </w:tc>
        <w:tc>
          <w:tcPr>
            <w:tcW w:w="921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DE878" w14:textId="3BD2EB4C" w:rsidR="38F8AF07" w:rsidRDefault="38F8AF07" w:rsidP="36291589">
            <w:r w:rsidRPr="36291589">
              <w:rPr>
                <w:rFonts w:ascii="Cambria" w:hAnsi="Cambria" w:cs="Arial Unicode MS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10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72188" w14:textId="5AC2AE4F" w:rsidR="2E9837A1" w:rsidRDefault="2E9837A1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Rite of Election of Catechumen</w:t>
            </w:r>
            <w:r w:rsidR="1F1480EC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63EE4486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(St Thomas More Cathedral) </w:t>
            </w:r>
            <w:r w:rsidR="63EE4486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C</w:t>
            </w: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alling the Candidates to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continuing conversion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219EC749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8:30 am Mass/ </w:t>
            </w:r>
            <w:r w:rsidR="219EC749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Period of enlightenment </w:t>
            </w:r>
            <w:r w:rsidR="4C3D5AA6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begins                           </w:t>
            </w:r>
            <w:proofErr w:type="gramStart"/>
            <w:r w:rsidR="4C3D5AA6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  </w:t>
            </w:r>
            <w:r w:rsidR="79982E25" w:rsidRPr="36291589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(</w:t>
            </w:r>
            <w:proofErr w:type="gramEnd"/>
            <w:r w:rsidR="4C3D5AA6" w:rsidRPr="36291589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1st Sunday of</w:t>
            </w:r>
            <w:r w:rsidR="4C3D5AA6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4C3D5AA6" w:rsidRPr="36291589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Lent</w:t>
            </w:r>
            <w:r w:rsidR="2E9454C3" w:rsidRPr="36291589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)</w:t>
            </w:r>
          </w:p>
        </w:tc>
      </w:tr>
      <w:tr w:rsidR="00A06140" w14:paraId="4D15C013" w14:textId="77777777" w:rsidTr="408651F8">
        <w:trPr>
          <w:trHeight w:val="25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D3A56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Feb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3DF0B" w14:textId="37CFC6EA" w:rsidR="00A06140" w:rsidRDefault="00A06140" w:rsidP="36291589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36291589">
              <w:rPr>
                <w:rFonts w:ascii="Cambria" w:hAnsi="Cambria"/>
                <w:sz w:val="20"/>
                <w:szCs w:val="20"/>
              </w:rPr>
              <w:t>1</w:t>
            </w:r>
            <w:r w:rsidR="3827A1D8" w:rsidRPr="36291589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06EC1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NO CLASS TONIGHT: PRESIDENT’S DAY</w:t>
            </w:r>
          </w:p>
        </w:tc>
      </w:tr>
      <w:tr w:rsidR="00A06140" w14:paraId="12C03233" w14:textId="77777777" w:rsidTr="408651F8">
        <w:trPr>
          <w:trHeight w:val="279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66A33" w14:textId="77777777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Feb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50371" w14:textId="2EF78203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36291589">
              <w:rPr>
                <w:rFonts w:ascii="Cambria" w:hAnsi="Cambria"/>
                <w:sz w:val="20"/>
                <w:szCs w:val="20"/>
              </w:rPr>
              <w:t>2</w:t>
            </w:r>
            <w:r w:rsidR="146EDE73" w:rsidRPr="3629158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1C284" w14:textId="031BFCA9" w:rsidR="00A06140" w:rsidRDefault="1E2932AA" w:rsidP="00250653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Penitential Rite (Candidates)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8:30 am Mass</w:t>
            </w:r>
            <w:r w:rsidR="16D0C07D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       </w:t>
            </w:r>
            <w:proofErr w:type="gramStart"/>
            <w:r w:rsidR="16D0C07D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4D1E64FF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 (</w:t>
            </w:r>
            <w:proofErr w:type="gramEnd"/>
            <w:r w:rsidR="16D0C07D" w:rsidRPr="36291589">
              <w:rPr>
                <w:rFonts w:ascii="Cambria" w:hAnsi="Cambria"/>
                <w:b/>
                <w:bCs/>
                <w:sz w:val="20"/>
                <w:szCs w:val="20"/>
              </w:rPr>
              <w:t>2</w:t>
            </w:r>
            <w:r w:rsidR="16D0C07D" w:rsidRPr="3629158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nd</w:t>
            </w:r>
            <w:r w:rsidR="16D0C07D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Sunday of Lent</w:t>
            </w:r>
            <w:r w:rsidR="4FF5C784" w:rsidRPr="36291589">
              <w:rPr>
                <w:rFonts w:ascii="Cambria" w:hAnsi="Cambria"/>
                <w:b/>
                <w:bCs/>
                <w:sz w:val="20"/>
                <w:szCs w:val="20"/>
              </w:rPr>
              <w:t>)</w:t>
            </w:r>
          </w:p>
        </w:tc>
      </w:tr>
      <w:tr w:rsidR="00A06140" w14:paraId="5F1537C2" w14:textId="77777777" w:rsidTr="408651F8">
        <w:trPr>
          <w:trHeight w:val="279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285BF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Feb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1EB91" w14:textId="20C346A5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2</w:t>
            </w:r>
            <w:r w:rsidR="1320CA2F" w:rsidRPr="3629158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70B32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 Catholic Moral Vision: Virtue, Grace &amp; Path to Happiness</w:t>
            </w:r>
          </w:p>
        </w:tc>
      </w:tr>
      <w:tr w:rsidR="36291589" w14:paraId="35461B9C" w14:textId="77777777" w:rsidTr="408651F8">
        <w:trPr>
          <w:trHeight w:val="300"/>
        </w:trPr>
        <w:tc>
          <w:tcPr>
            <w:tcW w:w="107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41FFA" w14:textId="2380BDA6" w:rsidR="4BDE620C" w:rsidRDefault="4BDE620C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Feb</w:t>
            </w:r>
          </w:p>
        </w:tc>
        <w:tc>
          <w:tcPr>
            <w:tcW w:w="921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B2C78" w14:textId="1EFD2C38" w:rsidR="4BDE620C" w:rsidRDefault="4BDE620C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28</w:t>
            </w:r>
          </w:p>
        </w:tc>
        <w:tc>
          <w:tcPr>
            <w:tcW w:w="810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E07AC" w14:textId="4B74271F" w:rsidR="0F53AF5D" w:rsidRDefault="0F53AF5D" w:rsidP="36291589">
            <w:pPr>
              <w:pStyle w:val="Body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The First Scrutiny (Catechumens) 8:30 am Mass</w:t>
            </w:r>
            <w:r w:rsidR="19075243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. </w:t>
            </w:r>
            <w:r w:rsidR="36291589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19075243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(3</w:t>
            </w:r>
            <w:r w:rsidR="19075243" w:rsidRPr="3629158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rd</w:t>
            </w:r>
            <w:r w:rsidR="19075243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Sunday of Lent)</w:t>
            </w:r>
          </w:p>
        </w:tc>
      </w:tr>
      <w:tr w:rsidR="00A06140" w14:paraId="0362ECA6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8E8F7" w14:textId="77777777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Mar 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E1D42" w14:textId="77777777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01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51211" w14:textId="4F0E4C68" w:rsidR="00A06140" w:rsidRDefault="2DF48C8D" w:rsidP="36291589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Handing on The Creed </w:t>
            </w:r>
            <w:r w:rsidRPr="36291589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(Church)</w:t>
            </w:r>
          </w:p>
        </w:tc>
      </w:tr>
      <w:tr w:rsidR="00A06140" w14:paraId="6AE6025B" w14:textId="77777777" w:rsidTr="408651F8">
        <w:trPr>
          <w:trHeight w:val="25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D40F3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Mar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156EF" w14:textId="6D26D39E" w:rsidR="00A06140" w:rsidRDefault="00A06140" w:rsidP="36291589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36291589">
              <w:rPr>
                <w:rFonts w:ascii="Cambria" w:hAnsi="Cambria"/>
                <w:sz w:val="20"/>
                <w:szCs w:val="20"/>
              </w:rPr>
              <w:t>0</w:t>
            </w:r>
            <w:r w:rsidR="4463E8B7" w:rsidRPr="36291589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0F28E" w14:textId="53D1A10B" w:rsidR="00A06140" w:rsidRDefault="7CF5A0E0" w:rsidP="36291589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The Second Scrutiny (Catechumens) 10:00 am Mass</w:t>
            </w:r>
            <w:r w:rsidR="13602743" w:rsidRPr="36291589">
              <w:rPr>
                <w:rFonts w:ascii="Cambria" w:hAnsi="Cambria"/>
                <w:b/>
                <w:bCs/>
                <w:sz w:val="20"/>
                <w:szCs w:val="20"/>
              </w:rPr>
              <w:t>.         (4</w:t>
            </w:r>
            <w:r w:rsidR="13602743" w:rsidRPr="3629158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th</w:t>
            </w:r>
            <w:r w:rsidR="13602743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Sunday of </w:t>
            </w:r>
            <w:proofErr w:type="gramStart"/>
            <w:r w:rsidR="13602743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Lent)   </w:t>
            </w:r>
            <w:proofErr w:type="gramEnd"/>
            <w:r w:rsidR="13602743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   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06140" w14:paraId="1D1D1BEE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555EC" w14:textId="77777777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Mar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DF1C3" w14:textId="77777777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08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09411" w14:textId="0D406F45" w:rsidR="00A06140" w:rsidRDefault="00850A8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Class at the Church (Parish Mission)</w:t>
            </w:r>
          </w:p>
        </w:tc>
      </w:tr>
      <w:tr w:rsidR="00A06140" w14:paraId="656D1A17" w14:textId="77777777" w:rsidTr="408651F8">
        <w:trPr>
          <w:trHeight w:val="25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54571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Mar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5BA92" w14:textId="561B5C68" w:rsidR="00A06140" w:rsidRDefault="49AAE19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14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34790" w14:textId="098EEE20" w:rsidR="00A06140" w:rsidRDefault="417AF790" w:rsidP="36291589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The Third Scrutiny (Catechumens) 11:30 am M</w:t>
            </w:r>
            <w:r w:rsidR="33BDDB97" w:rsidRPr="36291589">
              <w:rPr>
                <w:rFonts w:ascii="Cambria" w:hAnsi="Cambria"/>
                <w:b/>
                <w:bCs/>
                <w:sz w:val="20"/>
                <w:szCs w:val="20"/>
              </w:rPr>
              <w:t>ass</w:t>
            </w:r>
            <w:r w:rsidR="732EABA4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</w:t>
            </w:r>
            <w:proofErr w:type="gramStart"/>
            <w:r w:rsidR="732EABA4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4522BA3F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 (</w:t>
            </w:r>
            <w:proofErr w:type="gramEnd"/>
            <w:r w:rsidR="732EABA4" w:rsidRPr="36291589">
              <w:rPr>
                <w:rFonts w:ascii="Cambria" w:hAnsi="Cambria"/>
                <w:b/>
                <w:bCs/>
                <w:sz w:val="20"/>
                <w:szCs w:val="20"/>
              </w:rPr>
              <w:t>5</w:t>
            </w:r>
            <w:r w:rsidR="732EABA4" w:rsidRPr="3629158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th</w:t>
            </w:r>
            <w:r w:rsidR="732EABA4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Sunday of Lent)         </w:t>
            </w:r>
            <w:r w:rsidR="33BDDB97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06140" w14:paraId="4E4EBD38" w14:textId="77777777" w:rsidTr="408651F8">
        <w:trPr>
          <w:trHeight w:val="369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EE473" w14:textId="77777777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Mar 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EC3C6" w14:textId="77777777" w:rsidR="00A06140" w:rsidRDefault="00A06140" w:rsidP="00250653">
            <w:pPr>
              <w:rPr>
                <w:rFonts w:ascii="Cambria" w:hAnsi="Cambria" w:cs="Arial Unicode MS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mbria" w:hAnsi="Cambria" w:cs="Arial Unicode MS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98560" w14:textId="34F99671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The S</w:t>
            </w:r>
            <w:r w:rsidR="2397D1F9" w:rsidRPr="36291589">
              <w:rPr>
                <w:rFonts w:ascii="Cambria" w:hAnsi="Cambria"/>
                <w:b/>
                <w:bCs/>
                <w:sz w:val="20"/>
                <w:szCs w:val="20"/>
              </w:rPr>
              <w:t>acraments of Penance &amp; Anointing of the Sick (Church)</w:t>
            </w:r>
          </w:p>
        </w:tc>
      </w:tr>
      <w:tr w:rsidR="00A06140" w14:paraId="517C523F" w14:textId="77777777" w:rsidTr="408651F8">
        <w:trPr>
          <w:trHeight w:val="288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DE53C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Mar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00B1C" w14:textId="5B8279E0" w:rsidR="00A06140" w:rsidRDefault="24B6966E" w:rsidP="00250653">
            <w:r w:rsidRPr="36291589">
              <w:rPr>
                <w:rFonts w:ascii="Cambria" w:hAnsi="Cambria" w:cs="Arial Unicode MS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7029F" w14:textId="2D224823" w:rsidR="00A06140" w:rsidRDefault="374C5C45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Palm Sunday</w:t>
            </w:r>
          </w:p>
        </w:tc>
      </w:tr>
      <w:tr w:rsidR="00A06140" w14:paraId="03C41544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C157A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Mar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0B3F3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447D3" w14:textId="458A9FA2" w:rsidR="00A06140" w:rsidRDefault="19D05662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Handing on the </w:t>
            </w:r>
            <w:r w:rsidR="37FE241C"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Lord's</w:t>
            </w: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Prayer</w:t>
            </w:r>
            <w:r w:rsidR="01FB9AC6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(Church)</w:t>
            </w:r>
          </w:p>
        </w:tc>
      </w:tr>
      <w:tr w:rsidR="00A06140" w14:paraId="2FD007E5" w14:textId="77777777" w:rsidTr="408651F8">
        <w:trPr>
          <w:trHeight w:val="25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07A3E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>Mar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E5A44" w14:textId="32B19C21" w:rsidR="00A06140" w:rsidRDefault="00A06140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2</w:t>
            </w:r>
            <w:r w:rsidR="4D4CEB9B" w:rsidRPr="36291589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9AFF4" w14:textId="7D3FA9E7" w:rsidR="00A06140" w:rsidRDefault="7B925CB7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Holy Thursday</w:t>
            </w:r>
          </w:p>
        </w:tc>
      </w:tr>
      <w:tr w:rsidR="00A06140" w14:paraId="6653AD67" w14:textId="77777777" w:rsidTr="408651F8">
        <w:trPr>
          <w:trHeight w:val="250"/>
        </w:trPr>
        <w:tc>
          <w:tcPr>
            <w:tcW w:w="68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BB761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Mar</w:t>
            </w:r>
          </w:p>
        </w:tc>
        <w:tc>
          <w:tcPr>
            <w:tcW w:w="58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6E040" w14:textId="61EF9BE9" w:rsidR="00A06140" w:rsidRDefault="61B52F7D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147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5D330" w14:textId="4375C0CE" w:rsidR="00A06140" w:rsidRDefault="45F22177" w:rsidP="36291589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Good Friday</w:t>
            </w:r>
          </w:p>
        </w:tc>
      </w:tr>
      <w:tr w:rsidR="36291589" w14:paraId="410D1BD8" w14:textId="77777777" w:rsidTr="408651F8">
        <w:trPr>
          <w:trHeight w:val="250"/>
        </w:trPr>
        <w:tc>
          <w:tcPr>
            <w:tcW w:w="1075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19DC6" w14:textId="7F3D83F5" w:rsidR="7D02B70F" w:rsidRDefault="7D02B70F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Mar</w:t>
            </w:r>
          </w:p>
        </w:tc>
        <w:tc>
          <w:tcPr>
            <w:tcW w:w="921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17460" w14:textId="1D08DE6C" w:rsidR="7D02B70F" w:rsidRDefault="7D02B70F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8103" w:type="dxa"/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04634" w14:textId="14FB8C7E" w:rsidR="6F83AE84" w:rsidRDefault="6F83AE84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Holy Saturday </w:t>
            </w:r>
            <w:r w:rsidRPr="36291589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Rites of Immediate Preparation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(practice 11:30 am</w:t>
            </w:r>
            <w:r w:rsidR="40A3387E" w:rsidRPr="36291589">
              <w:rPr>
                <w:rFonts w:ascii="Cambria" w:hAnsi="Cambria"/>
                <w:b/>
                <w:bCs/>
                <w:sz w:val="20"/>
                <w:szCs w:val="20"/>
              </w:rPr>
              <w:t xml:space="preserve"> in the Church</w:t>
            </w: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)</w:t>
            </w:r>
          </w:p>
          <w:p w14:paraId="52B7DD48" w14:textId="467678FB" w:rsidR="6FC0CFA5" w:rsidRDefault="6FC0CFA5" w:rsidP="36291589">
            <w:pPr>
              <w:pStyle w:val="Body"/>
              <w:spacing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Easter Vigil Mass: 8pm at the Church</w:t>
            </w:r>
          </w:p>
        </w:tc>
      </w:tr>
      <w:tr w:rsidR="00A06140" w:rsidRPr="00672E1E" w14:paraId="3CECBCAE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047DF" w14:textId="77777777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April 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20EBA" w14:textId="5BAEB52B" w:rsidR="00A06140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36291589">
              <w:rPr>
                <w:rFonts w:ascii="Cambria" w:hAnsi="Cambria"/>
                <w:sz w:val="20"/>
                <w:szCs w:val="20"/>
              </w:rPr>
              <w:t>0</w:t>
            </w:r>
            <w:r w:rsidR="0762DB09" w:rsidRPr="36291589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BD1CF" w14:textId="0B32A2AD" w:rsidR="00A06140" w:rsidRPr="00672E1E" w:rsidRDefault="044E97F2" w:rsidP="00250653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Period of </w:t>
            </w:r>
            <w:proofErr w:type="gramStart"/>
            <w:r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Mystagogy</w:t>
            </w:r>
            <w:r w:rsidR="2FE0F7FB"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408651F8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  <w:proofErr w:type="gramEnd"/>
            <w:r w:rsidR="0A74FE68" w:rsidRPr="408651F8">
              <w:rPr>
                <w:rFonts w:ascii="Cambria" w:hAnsi="Cambria"/>
                <w:b/>
                <w:bCs/>
                <w:sz w:val="20"/>
                <w:szCs w:val="20"/>
              </w:rPr>
              <w:t xml:space="preserve"> Origins</w:t>
            </w:r>
            <w:r w:rsidRPr="408651F8">
              <w:rPr>
                <w:rFonts w:ascii="Cambria" w:hAnsi="Cambria"/>
                <w:b/>
                <w:bCs/>
                <w:sz w:val="20"/>
                <w:szCs w:val="20"/>
              </w:rPr>
              <w:t xml:space="preserve"> of Divine Mercy</w:t>
            </w:r>
          </w:p>
        </w:tc>
      </w:tr>
      <w:tr w:rsidR="00A06140" w:rsidRPr="00672E1E" w14:paraId="4B327238" w14:textId="77777777" w:rsidTr="408651F8">
        <w:trPr>
          <w:trHeight w:val="250"/>
        </w:trPr>
        <w:tc>
          <w:tcPr>
            <w:tcW w:w="68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F27D1" w14:textId="77777777" w:rsidR="00A06140" w:rsidRDefault="00A06140" w:rsidP="00250653">
            <w:pPr>
              <w:pStyle w:val="Body"/>
              <w:spacing w:after="0" w:line="240" w:lineRule="auto"/>
            </w:pPr>
            <w:r>
              <w:rPr>
                <w:rFonts w:ascii="Cambria" w:hAnsi="Cambria"/>
                <w:sz w:val="20"/>
                <w:szCs w:val="20"/>
              </w:rPr>
              <w:t xml:space="preserve">April </w:t>
            </w:r>
          </w:p>
        </w:tc>
        <w:tc>
          <w:tcPr>
            <w:tcW w:w="5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75724" w14:textId="03D23B01" w:rsidR="00A06140" w:rsidRDefault="38301911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sz w:val="20"/>
                <w:szCs w:val="20"/>
              </w:rPr>
              <w:t>11</w:t>
            </w:r>
          </w:p>
        </w:tc>
        <w:tc>
          <w:tcPr>
            <w:tcW w:w="514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6CE3B" w14:textId="59168CA6" w:rsidR="00A06140" w:rsidRPr="00672E1E" w:rsidRDefault="22E22C71" w:rsidP="36291589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Divine Mercy Sunday</w:t>
            </w:r>
          </w:p>
        </w:tc>
      </w:tr>
      <w:tr w:rsidR="00A06140" w:rsidRPr="00B6243C" w14:paraId="2E35823C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49E71" w14:textId="77777777" w:rsidR="00A06140" w:rsidRPr="00B109C3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April 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F358E" w14:textId="77777777" w:rsidR="00A06140" w:rsidRPr="00B109C3" w:rsidRDefault="00A06140" w:rsidP="0025065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12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686FD" w14:textId="05007EC4" w:rsidR="00A06140" w:rsidRPr="00B6243C" w:rsidRDefault="004D9A83" w:rsidP="408651F8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Period of </w:t>
            </w:r>
            <w:r w:rsidR="2DAD87B0"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Mystagogy</w:t>
            </w:r>
            <w:r w:rsidR="2745DDD4" w:rsidRPr="408651F8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: God’s Saving Actions</w:t>
            </w:r>
          </w:p>
        </w:tc>
      </w:tr>
      <w:tr w:rsidR="00A06140" w:rsidRPr="0032723C" w14:paraId="283FD1E8" w14:textId="77777777" w:rsidTr="408651F8">
        <w:trPr>
          <w:trHeight w:val="250"/>
        </w:trPr>
        <w:tc>
          <w:tcPr>
            <w:tcW w:w="6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2080B" w14:textId="77777777" w:rsidR="00A06140" w:rsidRPr="00B109C3" w:rsidRDefault="00A06140" w:rsidP="00250653">
            <w:pPr>
              <w:pStyle w:val="Body"/>
              <w:spacing w:after="0" w:line="240" w:lineRule="auto"/>
            </w:pPr>
            <w:r w:rsidRPr="00B109C3">
              <w:rPr>
                <w:rFonts w:ascii="Cambria" w:hAnsi="Cambria"/>
                <w:sz w:val="20"/>
                <w:szCs w:val="20"/>
              </w:rPr>
              <w:t xml:space="preserve">April </w:t>
            </w:r>
          </w:p>
        </w:tc>
        <w:tc>
          <w:tcPr>
            <w:tcW w:w="5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7C70" w14:textId="793A9EB6" w:rsidR="00A06140" w:rsidRPr="00B109C3" w:rsidRDefault="00A06140" w:rsidP="00250653">
            <w:pPr>
              <w:rPr>
                <w:rFonts w:ascii="Cambria" w:hAnsi="Cambria"/>
                <w:sz w:val="20"/>
                <w:szCs w:val="20"/>
              </w:rPr>
            </w:pPr>
            <w:r w:rsidRPr="36291589">
              <w:rPr>
                <w:rFonts w:ascii="Cambria" w:hAnsi="Cambria"/>
                <w:sz w:val="20"/>
                <w:szCs w:val="20"/>
              </w:rPr>
              <w:t>1</w:t>
            </w:r>
            <w:r w:rsidR="46BE6C97" w:rsidRPr="36291589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51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1CADA" w14:textId="64BAF635" w:rsidR="00A06140" w:rsidRPr="0032723C" w:rsidRDefault="7D1ACB34" w:rsidP="00250653">
            <w:pPr>
              <w:pStyle w:val="Body"/>
              <w:spacing w:after="0" w:line="240" w:lineRule="auto"/>
            </w:pPr>
            <w:r w:rsidRPr="36291589">
              <w:rPr>
                <w:rFonts w:ascii="Cambria" w:hAnsi="Cambria"/>
                <w:b/>
                <w:bCs/>
                <w:sz w:val="20"/>
                <w:szCs w:val="20"/>
              </w:rPr>
              <w:t>OCIA Reception</w:t>
            </w:r>
            <w:r w:rsidR="7DC3C2EA" w:rsidRPr="36291589">
              <w:rPr>
                <w:rFonts w:ascii="Cambria" w:hAnsi="Cambria"/>
                <w:b/>
                <w:bCs/>
                <w:sz w:val="20"/>
                <w:szCs w:val="20"/>
              </w:rPr>
              <w:t>/ Welcome New Inquirers?</w:t>
            </w:r>
          </w:p>
        </w:tc>
      </w:tr>
      <w:tr w:rsidR="00A06140" w:rsidRPr="0032654F" w14:paraId="61584A6C" w14:textId="77777777" w:rsidTr="408651F8">
        <w:trPr>
          <w:trHeight w:val="250"/>
        </w:trPr>
        <w:tc>
          <w:tcPr>
            <w:tcW w:w="68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47A6A" w14:textId="77777777" w:rsidR="00A06140" w:rsidRPr="00771624" w:rsidRDefault="00A06140" w:rsidP="0025065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April</w:t>
            </w:r>
          </w:p>
        </w:tc>
        <w:tc>
          <w:tcPr>
            <w:tcW w:w="5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909C7" w14:textId="77777777" w:rsidR="00A06140" w:rsidRPr="00FA050C" w:rsidRDefault="00A06140" w:rsidP="0025065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19</w:t>
            </w:r>
          </w:p>
        </w:tc>
        <w:tc>
          <w:tcPr>
            <w:tcW w:w="514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8E5E5" w14:textId="72D0D1A2" w:rsidR="00A06140" w:rsidRPr="0032654F" w:rsidRDefault="7DBB9AC4" w:rsidP="00250653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Period of</w:t>
            </w:r>
            <w:r w:rsidR="50941995"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7AC81F0A"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Mystagogy</w:t>
            </w:r>
            <w:r w:rsidR="3C5071D3" w:rsidRPr="408651F8">
              <w:rPr>
                <w:rFonts w:ascii="Cambria" w:hAnsi="Cambria"/>
                <w:b/>
                <w:bCs/>
                <w:sz w:val="20"/>
                <w:szCs w:val="20"/>
              </w:rPr>
              <w:t>: Deepening Understanding of the Mass/Sacraments</w:t>
            </w:r>
          </w:p>
        </w:tc>
      </w:tr>
      <w:tr w:rsidR="00A06140" w:rsidRPr="005917F3" w14:paraId="55D8F584" w14:textId="77777777" w:rsidTr="408651F8">
        <w:trPr>
          <w:trHeight w:val="306"/>
        </w:trPr>
        <w:tc>
          <w:tcPr>
            <w:tcW w:w="68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BEEF9" w14:textId="77777777" w:rsidR="00A06140" w:rsidRPr="00FA050C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April</w:t>
            </w:r>
          </w:p>
        </w:tc>
        <w:tc>
          <w:tcPr>
            <w:tcW w:w="5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B82DA" w14:textId="4E74D8FE" w:rsidR="00A06140" w:rsidRPr="00511DEC" w:rsidRDefault="00A06140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36291589">
              <w:rPr>
                <w:rFonts w:ascii="Cambria" w:hAnsi="Cambria"/>
                <w:sz w:val="20"/>
                <w:szCs w:val="20"/>
              </w:rPr>
              <w:t>2</w:t>
            </w:r>
            <w:r w:rsidR="248C431F" w:rsidRPr="36291589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514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7A81A" w14:textId="251AF6CC" w:rsidR="00A06140" w:rsidRPr="005917F3" w:rsidRDefault="2C0EB0A7" w:rsidP="00250653">
            <w:pPr>
              <w:pStyle w:val="Body"/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Period of </w:t>
            </w:r>
            <w:r w:rsidR="7ED1365B"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Mystagogy</w:t>
            </w:r>
            <w:r w:rsidR="12DE8527" w:rsidRPr="408651F8">
              <w:rPr>
                <w:rFonts w:ascii="Cambria" w:hAnsi="Cambria"/>
                <w:b/>
                <w:bCs/>
                <w:sz w:val="20"/>
                <w:szCs w:val="20"/>
              </w:rPr>
              <w:t>: Finding God’s Will for YOU/discernment of gifts</w:t>
            </w:r>
          </w:p>
        </w:tc>
      </w:tr>
      <w:tr w:rsidR="00A06140" w:rsidRPr="00FB33D1" w14:paraId="4DCA32B5" w14:textId="77777777" w:rsidTr="408651F8">
        <w:trPr>
          <w:trHeight w:val="250"/>
        </w:trPr>
        <w:tc>
          <w:tcPr>
            <w:tcW w:w="68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F9D65" w14:textId="72BE3717" w:rsidR="00A06140" w:rsidRDefault="7ED1365B" w:rsidP="36291589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36291589">
              <w:rPr>
                <w:rFonts w:ascii="Cambria" w:eastAsia="Cambria" w:hAnsi="Cambria" w:cs="Cambria"/>
                <w:sz w:val="20"/>
                <w:szCs w:val="20"/>
              </w:rPr>
              <w:t>May</w:t>
            </w:r>
          </w:p>
        </w:tc>
        <w:tc>
          <w:tcPr>
            <w:tcW w:w="5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620BB" w14:textId="38367925" w:rsidR="00A06140" w:rsidRDefault="7ED1365B" w:rsidP="36291589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36291589"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  <w:tc>
          <w:tcPr>
            <w:tcW w:w="514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27547" w14:textId="09438F5A" w:rsidR="00A06140" w:rsidRPr="00FB33D1" w:rsidRDefault="7CEE48C3" w:rsidP="00250653">
            <w:pPr>
              <w:pStyle w:val="Body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Period of </w:t>
            </w:r>
            <w:r w:rsidR="7ED1365B" w:rsidRPr="408651F8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Mystagogy</w:t>
            </w:r>
            <w:r w:rsidR="24276A97" w:rsidRPr="408651F8">
              <w:rPr>
                <w:rFonts w:ascii="Cambria" w:hAnsi="Cambria"/>
                <w:b/>
                <w:bCs/>
                <w:sz w:val="20"/>
                <w:szCs w:val="20"/>
              </w:rPr>
              <w:t>: Life in the Church</w:t>
            </w:r>
            <w:r w:rsidR="1CB15C90" w:rsidRPr="408651F8">
              <w:rPr>
                <w:rFonts w:ascii="Cambria" w:hAnsi="Cambria"/>
                <w:b/>
                <w:bCs/>
                <w:sz w:val="20"/>
                <w:szCs w:val="20"/>
              </w:rPr>
              <w:t>/Call to mission</w:t>
            </w:r>
          </w:p>
        </w:tc>
      </w:tr>
      <w:tr w:rsidR="00A06140" w14:paraId="4231B0D0" w14:textId="77777777" w:rsidTr="408651F8">
        <w:trPr>
          <w:trHeight w:val="250"/>
        </w:trPr>
        <w:tc>
          <w:tcPr>
            <w:tcW w:w="683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824CA" w14:textId="77777777" w:rsidR="00A06140" w:rsidRDefault="00A06140" w:rsidP="00250653"/>
        </w:tc>
        <w:tc>
          <w:tcPr>
            <w:tcW w:w="5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84DD3" w14:textId="77777777" w:rsidR="00A06140" w:rsidRDefault="00A06140" w:rsidP="00250653"/>
        </w:tc>
        <w:tc>
          <w:tcPr>
            <w:tcW w:w="514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E5577" w14:textId="77777777" w:rsidR="00A06140" w:rsidRDefault="00A06140" w:rsidP="00250653">
            <w:pPr>
              <w:pStyle w:val="Body"/>
              <w:spacing w:after="0" w:line="240" w:lineRule="auto"/>
            </w:pPr>
          </w:p>
        </w:tc>
      </w:tr>
    </w:tbl>
    <w:p w14:paraId="7E2E13B2" w14:textId="77777777" w:rsidR="009A48FE" w:rsidRDefault="009A48FE"/>
    <w:sectPr w:rsidR="009A48FE" w:rsidSect="00BD3F0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2E285A" w14:textId="77777777" w:rsidR="00045154" w:rsidRDefault="00045154" w:rsidP="00A06140">
      <w:r>
        <w:separator/>
      </w:r>
    </w:p>
  </w:endnote>
  <w:endnote w:type="continuationSeparator" w:id="0">
    <w:p w14:paraId="2C4F707F" w14:textId="77777777" w:rsidR="00045154" w:rsidRDefault="00045154" w:rsidP="00A0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291589" w14:paraId="06F99EB3" w14:textId="77777777" w:rsidTr="36291589">
      <w:trPr>
        <w:trHeight w:val="300"/>
      </w:trPr>
      <w:tc>
        <w:tcPr>
          <w:tcW w:w="3120" w:type="dxa"/>
        </w:tcPr>
        <w:p w14:paraId="6E8D59A9" w14:textId="10CB3F0E" w:rsidR="36291589" w:rsidRDefault="36291589" w:rsidP="36291589">
          <w:pPr>
            <w:pStyle w:val="Header"/>
            <w:ind w:left="-115"/>
          </w:pPr>
        </w:p>
      </w:tc>
      <w:tc>
        <w:tcPr>
          <w:tcW w:w="3120" w:type="dxa"/>
        </w:tcPr>
        <w:p w14:paraId="5561EDF3" w14:textId="75F82E0B" w:rsidR="36291589" w:rsidRDefault="36291589" w:rsidP="36291589">
          <w:pPr>
            <w:pStyle w:val="Header"/>
            <w:jc w:val="center"/>
          </w:pPr>
        </w:p>
      </w:tc>
      <w:tc>
        <w:tcPr>
          <w:tcW w:w="3120" w:type="dxa"/>
        </w:tcPr>
        <w:p w14:paraId="4776C624" w14:textId="2B47DD6B" w:rsidR="36291589" w:rsidRDefault="36291589" w:rsidP="36291589">
          <w:pPr>
            <w:pStyle w:val="Header"/>
            <w:ind w:right="-115"/>
            <w:jc w:val="right"/>
          </w:pPr>
        </w:p>
      </w:tc>
    </w:tr>
  </w:tbl>
  <w:p w14:paraId="0542AB83" w14:textId="170F166D" w:rsidR="36291589" w:rsidRDefault="36291589" w:rsidP="362915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495E85" w14:textId="77777777" w:rsidR="00045154" w:rsidRDefault="00045154" w:rsidP="00A06140">
      <w:r>
        <w:separator/>
      </w:r>
    </w:p>
  </w:footnote>
  <w:footnote w:type="continuationSeparator" w:id="0">
    <w:p w14:paraId="725940F9" w14:textId="77777777" w:rsidR="00045154" w:rsidRDefault="00045154" w:rsidP="00A06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3D185C" w14:textId="63CE8C17" w:rsidR="00A06140" w:rsidRDefault="36291589">
    <w:pPr>
      <w:pStyle w:val="Header"/>
      <w:rPr>
        <w:b/>
        <w:bCs/>
      </w:rPr>
    </w:pPr>
    <w:r w:rsidRPr="36291589">
      <w:rPr>
        <w:b/>
        <w:bCs/>
      </w:rPr>
      <w:t xml:space="preserve">              CORPUS CHRISTI PARISH OCIA &amp; OCIT CLASS SCHEDULE 2026– 2027</w:t>
    </w:r>
  </w:p>
  <w:p w14:paraId="508BC2A9" w14:textId="77777777" w:rsidR="00A06140" w:rsidRDefault="00A06140">
    <w:pPr>
      <w:pStyle w:val="Header"/>
    </w:pPr>
  </w:p>
  <w:p w14:paraId="029BE30A" w14:textId="77777777" w:rsidR="00A06140" w:rsidRDefault="00A061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40"/>
    <w:rsid w:val="00045154"/>
    <w:rsid w:val="001D7810"/>
    <w:rsid w:val="004C3798"/>
    <w:rsid w:val="004D9A83"/>
    <w:rsid w:val="004E62BB"/>
    <w:rsid w:val="00560B3E"/>
    <w:rsid w:val="0067545E"/>
    <w:rsid w:val="007A09A2"/>
    <w:rsid w:val="00850A80"/>
    <w:rsid w:val="009A48FE"/>
    <w:rsid w:val="00A06140"/>
    <w:rsid w:val="00A36DE2"/>
    <w:rsid w:val="00A716E9"/>
    <w:rsid w:val="00AA539E"/>
    <w:rsid w:val="00B96DC5"/>
    <w:rsid w:val="00BA4EB1"/>
    <w:rsid w:val="00BD3F09"/>
    <w:rsid w:val="00C7F159"/>
    <w:rsid w:val="00D20877"/>
    <w:rsid w:val="00F54020"/>
    <w:rsid w:val="0134FB52"/>
    <w:rsid w:val="01ADDF5E"/>
    <w:rsid w:val="01FB9AC6"/>
    <w:rsid w:val="02E001F8"/>
    <w:rsid w:val="03A76328"/>
    <w:rsid w:val="043B1A97"/>
    <w:rsid w:val="0445FF71"/>
    <w:rsid w:val="044E97F2"/>
    <w:rsid w:val="05876C79"/>
    <w:rsid w:val="065E368A"/>
    <w:rsid w:val="0762DB09"/>
    <w:rsid w:val="07AF047A"/>
    <w:rsid w:val="08652594"/>
    <w:rsid w:val="0925DFB5"/>
    <w:rsid w:val="094C33D8"/>
    <w:rsid w:val="09EBE417"/>
    <w:rsid w:val="0A74FE68"/>
    <w:rsid w:val="0A780CF0"/>
    <w:rsid w:val="0C2014B1"/>
    <w:rsid w:val="0C67BC3B"/>
    <w:rsid w:val="0DB5B009"/>
    <w:rsid w:val="0E4927C3"/>
    <w:rsid w:val="0EA590D4"/>
    <w:rsid w:val="0F53AF5D"/>
    <w:rsid w:val="0FDF55DE"/>
    <w:rsid w:val="10B36434"/>
    <w:rsid w:val="10B5076E"/>
    <w:rsid w:val="112E0CCF"/>
    <w:rsid w:val="122A6900"/>
    <w:rsid w:val="12826B0E"/>
    <w:rsid w:val="12DE8527"/>
    <w:rsid w:val="1305FD2D"/>
    <w:rsid w:val="1320CA2F"/>
    <w:rsid w:val="13602743"/>
    <w:rsid w:val="139AB5CE"/>
    <w:rsid w:val="13E8F9AD"/>
    <w:rsid w:val="1429CC13"/>
    <w:rsid w:val="146EDE73"/>
    <w:rsid w:val="155C2745"/>
    <w:rsid w:val="162B930F"/>
    <w:rsid w:val="16D0C07D"/>
    <w:rsid w:val="1712954E"/>
    <w:rsid w:val="189032A2"/>
    <w:rsid w:val="19075243"/>
    <w:rsid w:val="1973DD8E"/>
    <w:rsid w:val="19D05662"/>
    <w:rsid w:val="1BD62F70"/>
    <w:rsid w:val="1BE3AEA9"/>
    <w:rsid w:val="1C07FBE4"/>
    <w:rsid w:val="1C743C16"/>
    <w:rsid w:val="1CB15C90"/>
    <w:rsid w:val="1CDA0E47"/>
    <w:rsid w:val="1CF1BF5F"/>
    <w:rsid w:val="1D85E560"/>
    <w:rsid w:val="1DC57011"/>
    <w:rsid w:val="1E2932AA"/>
    <w:rsid w:val="1E545C53"/>
    <w:rsid w:val="1F1480EC"/>
    <w:rsid w:val="1F4E4B80"/>
    <w:rsid w:val="1FBDC7A2"/>
    <w:rsid w:val="202DD6B1"/>
    <w:rsid w:val="214CA19D"/>
    <w:rsid w:val="219EC749"/>
    <w:rsid w:val="21C554E0"/>
    <w:rsid w:val="22E22C71"/>
    <w:rsid w:val="238B3C1A"/>
    <w:rsid w:val="2397D1F9"/>
    <w:rsid w:val="24276A97"/>
    <w:rsid w:val="248C431F"/>
    <w:rsid w:val="24B6966E"/>
    <w:rsid w:val="24DE3287"/>
    <w:rsid w:val="2650CC44"/>
    <w:rsid w:val="26724488"/>
    <w:rsid w:val="26A1E24E"/>
    <w:rsid w:val="26F3FB9A"/>
    <w:rsid w:val="27150B78"/>
    <w:rsid w:val="2727BA3E"/>
    <w:rsid w:val="2745DDD4"/>
    <w:rsid w:val="280E27E9"/>
    <w:rsid w:val="28D6DD01"/>
    <w:rsid w:val="29013F80"/>
    <w:rsid w:val="2979914B"/>
    <w:rsid w:val="2A144C22"/>
    <w:rsid w:val="2BA0920F"/>
    <w:rsid w:val="2BD0A66C"/>
    <w:rsid w:val="2C0EB0A7"/>
    <w:rsid w:val="2C689292"/>
    <w:rsid w:val="2C8B18DA"/>
    <w:rsid w:val="2C955939"/>
    <w:rsid w:val="2CA0D6DD"/>
    <w:rsid w:val="2D011890"/>
    <w:rsid w:val="2DAD87B0"/>
    <w:rsid w:val="2DF48C8D"/>
    <w:rsid w:val="2E9454C3"/>
    <w:rsid w:val="2E9837A1"/>
    <w:rsid w:val="2FE0F7FB"/>
    <w:rsid w:val="31B0096E"/>
    <w:rsid w:val="32162DAC"/>
    <w:rsid w:val="3281B856"/>
    <w:rsid w:val="32916B4B"/>
    <w:rsid w:val="33BDDB97"/>
    <w:rsid w:val="348ED639"/>
    <w:rsid w:val="36140F9D"/>
    <w:rsid w:val="36291589"/>
    <w:rsid w:val="368B192B"/>
    <w:rsid w:val="374C5C45"/>
    <w:rsid w:val="37A4FFB7"/>
    <w:rsid w:val="37DBC920"/>
    <w:rsid w:val="37FE241C"/>
    <w:rsid w:val="3827A1D8"/>
    <w:rsid w:val="38301911"/>
    <w:rsid w:val="38F8AF07"/>
    <w:rsid w:val="393D73E4"/>
    <w:rsid w:val="399F5D5D"/>
    <w:rsid w:val="3A59C8B1"/>
    <w:rsid w:val="3C5071D3"/>
    <w:rsid w:val="3CD2F4B0"/>
    <w:rsid w:val="3DEB134A"/>
    <w:rsid w:val="3F2754B9"/>
    <w:rsid w:val="3FA98386"/>
    <w:rsid w:val="3FF330D7"/>
    <w:rsid w:val="408651F8"/>
    <w:rsid w:val="40A3387E"/>
    <w:rsid w:val="417AF790"/>
    <w:rsid w:val="417F4A4E"/>
    <w:rsid w:val="424322B3"/>
    <w:rsid w:val="428DC9C1"/>
    <w:rsid w:val="44324B3B"/>
    <w:rsid w:val="4463E8B7"/>
    <w:rsid w:val="446C5975"/>
    <w:rsid w:val="4522BA3F"/>
    <w:rsid w:val="4554D8E1"/>
    <w:rsid w:val="45F22177"/>
    <w:rsid w:val="466C5773"/>
    <w:rsid w:val="46BE6C97"/>
    <w:rsid w:val="479A81BE"/>
    <w:rsid w:val="47FD49D3"/>
    <w:rsid w:val="48EAE35A"/>
    <w:rsid w:val="49AAE190"/>
    <w:rsid w:val="4AE9C43B"/>
    <w:rsid w:val="4B4BD19D"/>
    <w:rsid w:val="4BDE620C"/>
    <w:rsid w:val="4BE8833B"/>
    <w:rsid w:val="4C3D5AA6"/>
    <w:rsid w:val="4C9BF305"/>
    <w:rsid w:val="4C9F22FD"/>
    <w:rsid w:val="4D1E64FF"/>
    <w:rsid w:val="4D4CEB9B"/>
    <w:rsid w:val="4D67A813"/>
    <w:rsid w:val="4EFAC1C4"/>
    <w:rsid w:val="4F34E43B"/>
    <w:rsid w:val="4F35C456"/>
    <w:rsid w:val="4FF5C784"/>
    <w:rsid w:val="4FF9DEE8"/>
    <w:rsid w:val="5019810D"/>
    <w:rsid w:val="50941995"/>
    <w:rsid w:val="50ED10AF"/>
    <w:rsid w:val="51094A66"/>
    <w:rsid w:val="51AAD240"/>
    <w:rsid w:val="51F1A76A"/>
    <w:rsid w:val="522FE966"/>
    <w:rsid w:val="52A22F5E"/>
    <w:rsid w:val="53D5CA51"/>
    <w:rsid w:val="54EB5528"/>
    <w:rsid w:val="56C8461D"/>
    <w:rsid w:val="56DA0504"/>
    <w:rsid w:val="57BEAB8B"/>
    <w:rsid w:val="58087936"/>
    <w:rsid w:val="5880743F"/>
    <w:rsid w:val="58A2103F"/>
    <w:rsid w:val="58ECC3D4"/>
    <w:rsid w:val="59654731"/>
    <w:rsid w:val="59842DF9"/>
    <w:rsid w:val="59D3E7C2"/>
    <w:rsid w:val="5AF1815B"/>
    <w:rsid w:val="5B2BCBC9"/>
    <w:rsid w:val="5CB34964"/>
    <w:rsid w:val="5CBF0908"/>
    <w:rsid w:val="5CE05737"/>
    <w:rsid w:val="5D1C9D48"/>
    <w:rsid w:val="5D46FAF6"/>
    <w:rsid w:val="5DCA1374"/>
    <w:rsid w:val="5DF3467B"/>
    <w:rsid w:val="5F1A3D9C"/>
    <w:rsid w:val="5F2B2F85"/>
    <w:rsid w:val="615D4E73"/>
    <w:rsid w:val="61B52F7D"/>
    <w:rsid w:val="635A369F"/>
    <w:rsid w:val="63EE4486"/>
    <w:rsid w:val="65E538AE"/>
    <w:rsid w:val="65F60EF1"/>
    <w:rsid w:val="6647EE92"/>
    <w:rsid w:val="665F9121"/>
    <w:rsid w:val="66E5E32C"/>
    <w:rsid w:val="673C32A6"/>
    <w:rsid w:val="69544248"/>
    <w:rsid w:val="69B34169"/>
    <w:rsid w:val="6A2CA84A"/>
    <w:rsid w:val="6A481BDA"/>
    <w:rsid w:val="6AA4927D"/>
    <w:rsid w:val="6ADF3E79"/>
    <w:rsid w:val="6B6BBE7A"/>
    <w:rsid w:val="6B8E5B94"/>
    <w:rsid w:val="6BB25A57"/>
    <w:rsid w:val="6BD0E3AF"/>
    <w:rsid w:val="6CF72A74"/>
    <w:rsid w:val="6D4C6C09"/>
    <w:rsid w:val="6F0603B0"/>
    <w:rsid w:val="6F17C88F"/>
    <w:rsid w:val="6F6C793E"/>
    <w:rsid w:val="6F7D63B5"/>
    <w:rsid w:val="6F83AE84"/>
    <w:rsid w:val="6FC0CFA5"/>
    <w:rsid w:val="70487E5A"/>
    <w:rsid w:val="708FE570"/>
    <w:rsid w:val="72593C09"/>
    <w:rsid w:val="732EABA4"/>
    <w:rsid w:val="7330D3AD"/>
    <w:rsid w:val="733A6A29"/>
    <w:rsid w:val="755DA317"/>
    <w:rsid w:val="75B96B1A"/>
    <w:rsid w:val="7628BF0B"/>
    <w:rsid w:val="7639634E"/>
    <w:rsid w:val="79982E25"/>
    <w:rsid w:val="7A6C5FE8"/>
    <w:rsid w:val="7A7292B4"/>
    <w:rsid w:val="7AC81F0A"/>
    <w:rsid w:val="7B925CB7"/>
    <w:rsid w:val="7BD102F5"/>
    <w:rsid w:val="7CEE48C3"/>
    <w:rsid w:val="7CF5A0E0"/>
    <w:rsid w:val="7D02B70F"/>
    <w:rsid w:val="7D1ACB34"/>
    <w:rsid w:val="7D57E8DC"/>
    <w:rsid w:val="7D7F0B6B"/>
    <w:rsid w:val="7DB46F1A"/>
    <w:rsid w:val="7DBB9AC4"/>
    <w:rsid w:val="7DC3C2EA"/>
    <w:rsid w:val="7DEDBB1B"/>
    <w:rsid w:val="7E2FDD0E"/>
    <w:rsid w:val="7ED1365B"/>
    <w:rsid w:val="7FE4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07663B"/>
  <w15:chartTrackingRefBased/>
  <w15:docId w15:val="{C3A8C86A-0EC7-E549-9F90-F73B3632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1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1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1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1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1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1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1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1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1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1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1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1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1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1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1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1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1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1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140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A0614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061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6140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61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6140"/>
    <w:rPr>
      <w:rFonts w:ascii="Times New Roman" w:eastAsia="Arial Unicode MS" w:hAnsi="Times New Roman" w:cs="Times New Roman"/>
      <w:kern w:val="0"/>
      <w:bdr w:val="nil"/>
      <w14:ligatures w14:val="non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Costello</dc:creator>
  <cp:keywords/>
  <dc:description/>
  <cp:lastModifiedBy>Shelly Costello</cp:lastModifiedBy>
  <cp:revision>7</cp:revision>
  <dcterms:created xsi:type="dcterms:W3CDTF">2025-08-01T18:54:00Z</dcterms:created>
  <dcterms:modified xsi:type="dcterms:W3CDTF">2026-09-14T12:27:00Z</dcterms:modified>
</cp:coreProperties>
</file>