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000000" w:sz="8" w:space="0"/>
          <w:insideV w:val="single" w:color="000000" w:sz="8" w:space="0"/>
        </w:tblBorders>
        <w:shd w:val="clear" w:color="auto" w:fill="CED7E7"/>
        <w:tblLayout w:type="fixed"/>
        <w:tblLook w:val="04E0" w:firstRow="1" w:lastRow="1" w:firstColumn="1" w:lastColumn="0" w:noHBand="0" w:noVBand="1"/>
      </w:tblPr>
      <w:tblGrid>
        <w:gridCol w:w="683"/>
        <w:gridCol w:w="585"/>
        <w:gridCol w:w="5147"/>
        <w:gridCol w:w="455"/>
        <w:gridCol w:w="3229"/>
      </w:tblGrid>
      <w:tr w:rsidR="00177DE4" w:rsidTr="0E7A6570" w14:paraId="45D98195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2BF0A94" w14:textId="77777777">
            <w:pPr>
              <w:pStyle w:val="Body"/>
            </w:pPr>
            <w:r>
              <w:rPr>
                <w:rFonts w:ascii="Cambria" w:hAnsi="Cambria"/>
                <w:sz w:val="20"/>
                <w:szCs w:val="20"/>
              </w:rPr>
              <w:t>Date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605B18C" w14:textId="77777777">
            <w:pPr>
              <w:pStyle w:val="Body"/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Day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3792346" w14:textId="77777777">
            <w:pPr>
              <w:pStyle w:val="Body"/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94AFEFC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D24D91F" w14:textId="77777777">
            <w:pPr>
              <w:pStyle w:val="Body"/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Presenter</w:t>
            </w:r>
          </w:p>
          <w:p w:rsidR="00177DE4" w:rsidRDefault="00A55FAF" w14:paraId="69AA505A" w14:textId="77777777">
            <w:pPr>
              <w:pStyle w:val="Body"/>
              <w:spacing w:after="0" w:line="240" w:lineRule="auto"/>
              <w:jc w:val="center"/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OCIA  /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>/////  OCIT</w:t>
            </w:r>
          </w:p>
        </w:tc>
      </w:tr>
      <w:tr w:rsidR="00177DE4" w:rsidTr="0E7A6570" w14:paraId="22CD5363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444D18C1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Sept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CBB85F8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10F5D7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Journey of Faith: Trinity, Faith &amp; the God Who is Love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581D7C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13ED710" w14:textId="77780DD0">
            <w:pPr>
              <w:pStyle w:val="Body"/>
              <w:spacing w:after="0" w:line="240" w:lineRule="auto"/>
            </w:pPr>
          </w:p>
        </w:tc>
      </w:tr>
      <w:tr w:rsidR="00177DE4" w:rsidTr="0E7A6570" w14:paraId="756EC3A5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A04B6E3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Sept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1E8E59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EBD153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Divine Revelation: God Seeking Us &amp; the Compass of Our Lives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76E2E73E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79CE2BAF" w14:textId="134C233F">
            <w:pPr>
              <w:pStyle w:val="Body"/>
              <w:spacing w:after="0" w:line="240" w:lineRule="auto"/>
            </w:pPr>
          </w:p>
        </w:tc>
      </w:tr>
      <w:tr w:rsidR="00177DE4" w:rsidTr="0E7A6570" w14:paraId="21565266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5548083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Sept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5D2E6E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6F0E01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Bible: God’s Love Letter to Humanity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1D0D633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3B63D31" w14:textId="37A3F5B2">
            <w:pPr>
              <w:pStyle w:val="Body"/>
              <w:spacing w:after="0" w:line="240" w:lineRule="auto"/>
            </w:pPr>
          </w:p>
        </w:tc>
      </w:tr>
      <w:tr w:rsidR="00177DE4" w:rsidTr="0E7A6570" w14:paraId="7B337123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AE8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7A3E57B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Oct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5A74BAB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E0EAA7F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Story of Salvation: Creation, Fall &amp; Redemption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3AFC00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8658F33" w14:textId="4D1F2E63">
            <w:pPr>
              <w:pStyle w:val="Body"/>
              <w:spacing w:after="0" w:line="240" w:lineRule="auto"/>
            </w:pPr>
          </w:p>
        </w:tc>
      </w:tr>
      <w:tr w:rsidR="00177DE4" w:rsidTr="0E7A6570" w14:paraId="667A619B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F885534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Oct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C39B815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D57D1C6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Class tonight: Columbus Day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D177218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780E267" w14:textId="77777777"/>
        </w:tc>
      </w:tr>
      <w:tr w:rsidR="00177DE4" w:rsidTr="0E7A6570" w14:paraId="373A267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FFF6F7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Oct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5651C1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2F3D78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Who is Jesus? Just a Good Man or Lord of Our Lives?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F9F435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BE6FB0F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Chris Costello// Deacon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Reyda</w:t>
            </w:r>
            <w:proofErr w:type="spellEnd"/>
          </w:p>
        </w:tc>
      </w:tr>
      <w:tr w:rsidR="00177DE4" w:rsidTr="0E7A6570" w14:paraId="1C23B1D1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4CE3AAE1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Oct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51F644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057299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Paschal Mystery: Jesus’ Death &amp; Resurrection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AE3ADB3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B8B5AB6" w14:textId="4438E500">
            <w:pPr>
              <w:pStyle w:val="Body"/>
              <w:spacing w:after="0" w:line="240" w:lineRule="auto"/>
            </w:pPr>
          </w:p>
        </w:tc>
      </w:tr>
      <w:tr w:rsidR="00177DE4" w:rsidTr="0E7A6570" w14:paraId="17DF0F36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0694D2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2C1D426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03 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0F45666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The Holy Spirit &amp; the Life of Grace                      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8A3616C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EDD38F6" w14:textId="1A064CCF">
            <w:pPr>
              <w:pStyle w:val="Body"/>
              <w:spacing w:after="0" w:line="240" w:lineRule="auto"/>
            </w:pPr>
          </w:p>
        </w:tc>
      </w:tr>
      <w:tr w:rsidR="00177DE4" w:rsidTr="0E7A6570" w14:paraId="5F7F946B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35735E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3BC9E7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618EFA3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Why Do I need the Church?                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5AE0BF7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10DF513" w14:textId="1DB542A7">
            <w:pPr>
              <w:pStyle w:val="Body"/>
              <w:spacing w:after="0" w:line="240" w:lineRule="auto"/>
            </w:pPr>
          </w:p>
        </w:tc>
      </w:tr>
      <w:tr w:rsidR="00177DE4" w:rsidTr="0E7A6570" w14:paraId="132A353E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C6DC7C1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A950CC1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317398F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Church History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D07D693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0BFA503" w14:textId="2C21EBCA">
            <w:pPr>
              <w:pStyle w:val="Body"/>
              <w:spacing w:after="0" w:line="240" w:lineRule="auto"/>
            </w:pPr>
          </w:p>
        </w:tc>
      </w:tr>
      <w:tr w:rsidR="00177DE4" w:rsidTr="0E7A6570" w14:paraId="6C864270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549342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461E76C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AF809B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Mary &amp; the Saints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89A0933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P="0E7A6570" w:rsidRDefault="00A55FAF" w14:paraId="585FC144" w14:textId="182D07EA">
            <w:pPr>
              <w:pStyle w:val="Body"/>
              <w:spacing w:after="0"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0E7A6570" w:rsidR="00A55FAF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Father Taylor// </w:t>
            </w:r>
            <w:r w:rsidRPr="0E7A6570" w:rsidR="3A7437E1">
              <w:rPr>
                <w:rFonts w:ascii="Cambria" w:hAnsi="Cambria"/>
                <w:b w:val="1"/>
                <w:bCs w:val="1"/>
                <w:sz w:val="20"/>
                <w:szCs w:val="20"/>
              </w:rPr>
              <w:t>Frances I.</w:t>
            </w:r>
          </w:p>
        </w:tc>
      </w:tr>
      <w:tr w:rsidR="00177DE4" w:rsidTr="0E7A6570" w14:paraId="333AA492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5AFC2B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2CEB6D5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F48F20D" w14:textId="5E0E382D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RITE OF</w:t>
            </w:r>
            <w:r w:rsidR="000803B9">
              <w:rPr>
                <w:rFonts w:ascii="Cambria" w:hAnsi="Cambria"/>
                <w:b/>
                <w:bCs/>
                <w:sz w:val="20"/>
                <w:szCs w:val="20"/>
              </w:rPr>
              <w:t xml:space="preserve"> ENTRANCE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8:30 Mass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C7AD37C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C3165" w:rsidR="00177DE4" w:rsidRDefault="00A55FAF" w14:paraId="7F101223" w14:textId="77777777">
            <w:pPr>
              <w:pStyle w:val="Body"/>
              <w:spacing w:after="0" w:line="240" w:lineRule="auto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2C316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2C3165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st</w:t>
            </w:r>
            <w:r w:rsidRPr="002C3165"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Advent</w:t>
            </w:r>
          </w:p>
          <w:p w:rsidR="00177DE4" w:rsidRDefault="00A55FAF" w14:paraId="2694BD9B" w14:textId="77777777">
            <w:pPr>
              <w:pStyle w:val="Body"/>
              <w:spacing w:after="0" w:line="240" w:lineRule="auto"/>
            </w:pPr>
            <w:r w:rsidRPr="002C3165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OCIA &amp; OCIT</w:t>
            </w:r>
          </w:p>
        </w:tc>
      </w:tr>
      <w:tr w:rsidR="00177DE4" w:rsidTr="0E7A6570" w14:paraId="31F8E864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BC856E5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Dec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FBA719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EA3DAE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Last Things: What happens when we die?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F11F3A2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EBC89A2" w14:textId="609D7E37">
            <w:pPr>
              <w:pStyle w:val="Body"/>
              <w:spacing w:after="0" w:line="240" w:lineRule="auto"/>
            </w:pPr>
          </w:p>
        </w:tc>
      </w:tr>
      <w:tr w:rsidR="00177DE4" w:rsidTr="0E7A6570" w14:paraId="01F0F529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4F80451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Dec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9CA75E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71A475B" w14:textId="37153A94">
            <w:pPr>
              <w:pStyle w:val="Body"/>
              <w:spacing w:after="0" w:line="240" w:lineRule="auto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Class Holy Day </w:t>
            </w:r>
            <w:r w:rsidR="002B2734">
              <w:rPr>
                <w:rFonts w:ascii="Cambria" w:hAnsi="Cambria"/>
                <w:b/>
                <w:bCs/>
                <w:sz w:val="20"/>
                <w:szCs w:val="20"/>
              </w:rPr>
              <w:t>of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Obligation</w:t>
            </w:r>
          </w:p>
          <w:p w:rsidR="00177DE4" w:rsidRDefault="00A55FAF" w14:paraId="2630547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THE IMMACULATE CONCEPTION  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725FE8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77A14C17" w14:textId="77777777"/>
        </w:tc>
      </w:tr>
      <w:tr w:rsidR="00177DE4" w:rsidTr="0E7A6570" w14:paraId="34865E40" w14:textId="77777777">
        <w:trPr>
          <w:trHeight w:val="49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3F9E17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Dec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44B553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9111EA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7 Sacraments—An Overview/ Sacraments of Baptism &amp; Confirmation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70D200A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36FD68B" w14:textId="57C384CE">
            <w:pPr>
              <w:pStyle w:val="Body"/>
              <w:spacing w:after="0" w:line="240" w:lineRule="auto"/>
            </w:pPr>
          </w:p>
        </w:tc>
      </w:tr>
      <w:tr w:rsidR="00177DE4" w:rsidTr="0E7A6570" w14:paraId="0F71FBF7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8D37773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Dec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CC2298" w14:paraId="439A6632" w14:textId="4C87710D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09B4" w:rsidR="00177DE4" w:rsidRDefault="00CE3E56" w14:paraId="154F69D4" w14:textId="5BE25484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9B4">
              <w:rPr>
                <w:rFonts w:ascii="Cambria" w:hAnsi="Cambria"/>
                <w:b/>
                <w:bCs/>
                <w:sz w:val="20"/>
                <w:szCs w:val="20"/>
              </w:rPr>
              <w:t>NO CLASS-CHRISTMAS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29B9F71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7407915" w14:textId="77777777"/>
        </w:tc>
      </w:tr>
      <w:tr w:rsidR="00177DE4" w:rsidTr="0E7A6570" w14:paraId="7B087768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2DBE456" w14:textId="3AB713B4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CC2298">
              <w:rPr>
                <w:rFonts w:ascii="Cambria" w:hAnsi="Cambria"/>
                <w:sz w:val="20"/>
                <w:szCs w:val="20"/>
              </w:rPr>
              <w:t>ec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CC2298" w14:paraId="68D37428" w14:textId="5347E839">
            <w:r>
              <w:t>29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CE3E56" w14:paraId="131C1639" w14:textId="144DDABA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CLASS-CHRISTMAS             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78D4D91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2E58ABE" w14:textId="77777777"/>
        </w:tc>
      </w:tr>
      <w:tr w:rsidR="00177DE4" w:rsidTr="0E7A6570" w14:paraId="146E90BF" w14:textId="77777777">
        <w:trPr>
          <w:trHeight w:val="324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ED9CF90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Jan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4FC87A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05951" w:rsidR="00177DE4" w:rsidRDefault="00905951" w14:paraId="76EDD2CF" w14:textId="532584EF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5951">
              <w:rPr>
                <w:rFonts w:ascii="Cambria" w:hAnsi="Cambria"/>
                <w:b/>
                <w:bCs/>
                <w:sz w:val="20"/>
                <w:szCs w:val="20"/>
              </w:rPr>
              <w:t>Sacrament of the Eucharist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CBD3CAC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E09B4" w:rsidR="00177DE4" w:rsidP="0E7A6570" w:rsidRDefault="00A55FAF" w14:paraId="478D57D0" w14:textId="46DDC0CB">
            <w:pPr>
              <w:pStyle w:val="Body"/>
              <w:spacing w:after="0" w:line="240" w:lineRule="auto"/>
              <w:rPr>
                <w:rFonts w:ascii="Cambria" w:hAnsi="Cambria" w:eastAsia="Cambria" w:cs="Cambria"/>
                <w:b w:val="1"/>
                <w:bCs w:val="1"/>
                <w:color w:val="auto"/>
                <w:sz w:val="20"/>
                <w:szCs w:val="20"/>
              </w:rPr>
            </w:pPr>
            <w:r w:rsidRPr="0E7A6570" w:rsidR="00A55FAF">
              <w:rPr>
                <w:rFonts w:ascii="Cambria" w:hAnsi="Cambria"/>
                <w:b w:val="1"/>
                <w:bCs w:val="1"/>
                <w:color w:val="C00000"/>
                <w:sz w:val="20"/>
                <w:szCs w:val="20"/>
              </w:rPr>
              <w:t xml:space="preserve"> </w:t>
            </w:r>
            <w:r w:rsidRPr="0E7A6570" w:rsidR="0AF688FA">
              <w:rPr>
                <w:rFonts w:ascii="Cambria" w:hAnsi="Cambria"/>
                <w:b w:val="1"/>
                <w:bCs w:val="1"/>
                <w:color w:val="C00000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177DE4" w:rsidTr="0E7A6570" w14:paraId="7A868D7C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0B39C1E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5791599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3D2392" w14:paraId="013E5B3D" w14:textId="5209D24E"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Walk through the Mass: Exploring the Sacred Liturgy 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>Celebration of the Word of God &amp; Rites of the Catechumenate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03EDFAB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71778EB" w14:textId="77777777"/>
        </w:tc>
      </w:tr>
      <w:tr w:rsidR="00177DE4" w:rsidTr="0E7A6570" w14:paraId="1985B55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6EEBE24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Jan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0013AB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A36CEA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CLASS TONIGHT – MLK JR. HOLIDAY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3A1E742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531909D" w14:textId="77777777"/>
        </w:tc>
      </w:tr>
      <w:tr w:rsidR="00177DE4" w:rsidTr="0E7A6570" w14:paraId="06D45764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98BCB4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Jan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43029E30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67B7C24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Sacraments of Matrimony &amp; Holy Orders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A564FB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C3CE2C4" w14:textId="5E8A07EC">
            <w:pPr>
              <w:pStyle w:val="Body"/>
              <w:spacing w:after="0" w:line="240" w:lineRule="auto"/>
            </w:pPr>
          </w:p>
        </w:tc>
      </w:tr>
      <w:tr w:rsidR="00177DE4" w:rsidTr="0E7A6570" w14:paraId="25729D48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B29572B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Feb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CE373E" w14:paraId="1C01DD2C" w14:textId="23F0D1F0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E8E9E94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 Love that Lasts: Part 1 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0665315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08E12C3" w14:textId="7A76B3F1">
            <w:pPr>
              <w:pStyle w:val="Body"/>
              <w:spacing w:after="0" w:line="240" w:lineRule="auto"/>
            </w:pPr>
            <w:r w:rsidR="7457058F">
              <w:rPr/>
              <w:t>Parish Office</w:t>
            </w:r>
          </w:p>
        </w:tc>
      </w:tr>
      <w:tr w:rsidR="00177DE4" w:rsidTr="0E7A6570" w14:paraId="5A5DC1F0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9088FD9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Feb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883569E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19EBCA0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Love that Lasts: Part 2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1B6F5B4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2FCE158" w14:textId="258947B7">
            <w:pPr>
              <w:pStyle w:val="Body"/>
              <w:spacing w:after="0" w:line="240" w:lineRule="auto"/>
            </w:pPr>
          </w:p>
        </w:tc>
      </w:tr>
      <w:tr w:rsidR="00177DE4" w:rsidTr="0E7A6570" w14:paraId="2DC9D86C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9E5ED4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Feb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4CC958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790787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CLASS TONIGHT: PRESIDENT’S DAY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C6A37B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1E809B9" w14:textId="77777777"/>
        </w:tc>
      </w:tr>
      <w:tr w:rsidR="001E1A30" w:rsidTr="0E7A6570" w14:paraId="4FE9CE10" w14:textId="77777777">
        <w:trPr>
          <w:trHeight w:val="279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A30" w:rsidRDefault="0065032C" w14:paraId="548B7592" w14:textId="59DA3FB4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A30" w:rsidRDefault="0065032C" w14:paraId="052A55CF" w14:textId="138F1B23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A30" w:rsidRDefault="0065032C" w14:paraId="442A8BAA" w14:textId="1601F02F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Rite of Election (OCIA </w:t>
            </w:r>
            <w:r w:rsidR="006E3797">
              <w:rPr>
                <w:rFonts w:ascii="Cambria" w:hAnsi="Cambria"/>
                <w:b/>
                <w:bCs/>
                <w:sz w:val="20"/>
                <w:szCs w:val="20"/>
              </w:rPr>
              <w:t>Cathedral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 (OCIT</w:t>
            </w:r>
            <w:r w:rsidR="006E3797">
              <w:rPr>
                <w:rFonts w:ascii="Cambria" w:hAnsi="Cambria"/>
                <w:b/>
                <w:bCs/>
                <w:sz w:val="20"/>
                <w:szCs w:val="20"/>
              </w:rPr>
              <w:t xml:space="preserve"> CC)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A30" w:rsidRDefault="001E1A30" w14:paraId="2F3CCBB4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A30" w:rsidRDefault="00125F5B" w14:paraId="4A5F9527" w14:textId="3E461877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Pr="00125F5B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177DE4" w:rsidTr="0E7A6570" w14:paraId="59B6A231" w14:textId="77777777">
        <w:trPr>
          <w:trHeight w:val="279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3807563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Feb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2241BBF" w14:textId="286DFBEC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6207F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E4964DA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 Catholic Moral Vision: Virtue, Grace &amp; Path to Happiness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00AEB958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A0916A5" w14:textId="169DA26D">
            <w:pPr>
              <w:pStyle w:val="Body"/>
              <w:spacing w:after="0" w:line="240" w:lineRule="auto"/>
            </w:pPr>
          </w:p>
        </w:tc>
      </w:tr>
      <w:tr w:rsidR="000C0372" w:rsidTr="0E7A6570" w14:paraId="3A9F14C1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72" w:rsidRDefault="00BD09E2" w14:paraId="5896432C" w14:textId="682ACAA8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Mar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72" w:rsidRDefault="00BD09E2" w14:paraId="179BDE1B" w14:textId="35BC59E1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72" w:rsidRDefault="00BD09E2" w14:paraId="51A47398" w14:textId="4076DDD4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Penitential Rite</w:t>
            </w:r>
            <w:r w:rsidR="00C40C0F">
              <w:rPr>
                <w:rFonts w:ascii="Cambria" w:hAnsi="Cambria"/>
                <w:b/>
                <w:bCs/>
                <w:sz w:val="20"/>
                <w:szCs w:val="20"/>
              </w:rPr>
              <w:t xml:space="preserve"> (candidates) 8:30 Mass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72" w:rsidRDefault="000C0372" w14:paraId="2CF37A7E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72" w:rsidRDefault="00C40C0F" w14:paraId="13AEF94F" w14:textId="07E034CB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C40C0F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177DE4" w:rsidTr="0E7A6570" w14:paraId="71E30328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4E790678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3FA0D2D" w14:textId="03C8B665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207F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AD83A2E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Catholic Social Teaching: Part 1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43CF7D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1FBBF34" w14:textId="711A82C3">
            <w:pPr>
              <w:pStyle w:val="Body"/>
              <w:spacing w:after="0" w:line="240" w:lineRule="auto"/>
            </w:pPr>
          </w:p>
        </w:tc>
      </w:tr>
      <w:tr w:rsidR="003D3311" w:rsidTr="0E7A6570" w14:paraId="4A63B2CA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311" w:rsidRDefault="001C659A" w14:paraId="4590D1AA" w14:textId="49C5D8BD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311" w:rsidRDefault="001C659A" w14:paraId="5FC83CC6" w14:textId="3B9F2656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311" w:rsidRDefault="00F10A2F" w14:paraId="1FD065DA" w14:textId="6C653E69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First Scrutiny (Catechumens) 8:30 Mass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311" w:rsidRDefault="003D3311" w14:paraId="18E02195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311" w:rsidRDefault="00F10A2F" w14:paraId="69750C3F" w14:textId="734A8513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F10A2F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177DE4" w:rsidTr="0E7A6570" w14:paraId="43D595B3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58D8FC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2D195D8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D6E3D10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Catholic Social Teaching: Part 2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9294E2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0A70E20" w14:textId="7D4D5B23">
            <w:pPr>
              <w:pStyle w:val="Body"/>
              <w:spacing w:after="0" w:line="240" w:lineRule="auto"/>
            </w:pPr>
          </w:p>
        </w:tc>
      </w:tr>
      <w:tr w:rsidR="00362EE8" w:rsidTr="0E7A6570" w14:paraId="36780D49" w14:textId="77777777">
        <w:trPr>
          <w:trHeight w:val="369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EE8" w:rsidRDefault="00793872" w14:paraId="4305650C" w14:textId="29750498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Mar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EE8" w:rsidRDefault="00793872" w14:paraId="41024A46" w14:textId="288AADDF">
            <w:pP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EE8" w:rsidRDefault="00793872" w14:paraId="0FE8378C" w14:textId="5A6035AC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Second Scrutiny</w:t>
            </w:r>
            <w:r w:rsidR="005768B1">
              <w:rPr>
                <w:rFonts w:ascii="Cambria" w:hAnsi="Cambria"/>
                <w:b/>
                <w:bCs/>
                <w:sz w:val="20"/>
                <w:szCs w:val="20"/>
              </w:rPr>
              <w:t xml:space="preserve"> (Catechumens) 10 am Mass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EE8" w:rsidRDefault="00362EE8" w14:paraId="5AA7C0B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EE8" w:rsidRDefault="005768B1" w14:paraId="7098F190" w14:textId="701F2384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Pr="005768B1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177DE4" w:rsidTr="0E7A6570" w14:paraId="3F91827C" w14:textId="77777777">
        <w:trPr>
          <w:trHeight w:val="288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CE2FD7E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5B23C26F" w14:textId="77777777">
            <w: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5E6F950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Sacraments of Penance &amp; Anointing of the Sick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08F7358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24A50" w:rsidR="00177DE4" w:rsidP="00124A50" w:rsidRDefault="00A55FAF" w14:paraId="4B2402F0" w14:textId="3ECC3CEE">
            <w:pPr>
              <w:pStyle w:val="Body"/>
              <w:spacing w:after="0" w:line="240" w:lineRule="auto"/>
              <w:rPr>
                <w:rFonts w:ascii="Cambria" w:hAnsi="Cambria" w:eastAsia="Cambria" w:cs="Cambria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Father Devan</w:t>
            </w:r>
            <w:r w:rsidR="001B1DA7">
              <w:rPr>
                <w:rFonts w:ascii="Cambria" w:hAnsi="Cambria"/>
                <w:b/>
                <w:bCs/>
                <w:sz w:val="20"/>
                <w:szCs w:val="20"/>
              </w:rPr>
              <w:t xml:space="preserve"> and Deacon </w:t>
            </w:r>
            <w:proofErr w:type="spellStart"/>
            <w:r w:rsidR="00880315">
              <w:rPr>
                <w:rFonts w:ascii="Cambria" w:hAnsi="Cambria"/>
                <w:b/>
                <w:bCs/>
                <w:sz w:val="20"/>
                <w:szCs w:val="20"/>
              </w:rPr>
              <w:t>Reyda</w:t>
            </w:r>
            <w:proofErr w:type="spellEnd"/>
            <w:r w:rsidR="0088031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88031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OCIA</w:t>
            </w:r>
            <w:r w:rsidRPr="001428DE" w:rsidR="001428D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&amp;</w:t>
            </w:r>
            <w:r w:rsidR="0088031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428DE" w:rsidR="001428D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OCI</w:t>
            </w:r>
            <w:r w:rsidR="001428D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T</w:t>
            </w:r>
            <w:r w:rsidRPr="001428DE" w:rsidR="001428D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at the church</w:t>
            </w:r>
          </w:p>
        </w:tc>
      </w:tr>
      <w:tr w:rsidR="00177DE4" w:rsidTr="0E7A6570" w14:paraId="7DF18E19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4C47ABF5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49CB8D5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3C6D91" w14:paraId="3B6BB39F" w14:textId="4505A7E9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Third Scrutiny (Catechumens) (11:30am Mass)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DD6B88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2170C2E5" w14:textId="473BC531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141B0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141B08" w:rsidR="00141B08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141B08">
              <w:rPr>
                <w:rFonts w:ascii="Cambria" w:hAnsi="Cambria"/>
                <w:b/>
                <w:bCs/>
                <w:sz w:val="20"/>
                <w:szCs w:val="20"/>
              </w:rPr>
              <w:t xml:space="preserve"> Sunday of Lent</w:t>
            </w:r>
          </w:p>
        </w:tc>
      </w:tr>
      <w:tr w:rsidR="00177DE4" w:rsidTr="0E7A6570" w14:paraId="4CDCF6C3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6E55D2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833759D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933D6B7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Prayer and Spirituality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24C0D352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1477A40B" w14:textId="57CFA562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Father Taylor</w:t>
            </w:r>
            <w:r w:rsidR="00880315">
              <w:rPr>
                <w:rFonts w:ascii="Cambria" w:hAnsi="Cambria"/>
                <w:b/>
                <w:bCs/>
                <w:sz w:val="20"/>
                <w:szCs w:val="20"/>
              </w:rPr>
              <w:t>// Father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Devan</w:t>
            </w:r>
          </w:p>
        </w:tc>
      </w:tr>
      <w:tr w:rsidR="00177DE4" w:rsidTr="0E7A6570" w14:paraId="32719AA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CB62BD6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33BC9466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64413F" w14:paraId="6495D6DB" w14:textId="13494D2F">
            <w:pPr>
              <w:pStyle w:val="Body"/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Class-Easter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3608C8A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09FC6314" w14:textId="0E21DE8B">
            <w:r>
              <w:rPr>
                <w:rFonts w:ascii="Cambria" w:hAnsi="Cambria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</w:t>
            </w:r>
          </w:p>
        </w:tc>
      </w:tr>
      <w:tr w:rsidR="00A327A4" w:rsidTr="0E7A6570" w14:paraId="59C846D3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7A4" w:rsidRDefault="00725F03" w14:paraId="0C6CC5E8" w14:textId="234570CB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April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7A4" w:rsidRDefault="00725F03" w14:paraId="43F114AC" w14:textId="7598AEA8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CC6776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72E1E" w:rsidR="00A327A4" w:rsidRDefault="00725F03" w14:paraId="12B2D797" w14:textId="30BAA51E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72E1E">
              <w:rPr>
                <w:rFonts w:ascii="Cambria" w:hAnsi="Cambria"/>
                <w:b/>
                <w:bCs/>
                <w:sz w:val="20"/>
                <w:szCs w:val="20"/>
              </w:rPr>
              <w:t xml:space="preserve">Holy </w:t>
            </w:r>
            <w:r w:rsidRPr="00672E1E" w:rsidR="00880315">
              <w:rPr>
                <w:rFonts w:ascii="Cambria" w:hAnsi="Cambria"/>
                <w:b/>
                <w:bCs/>
                <w:sz w:val="20"/>
                <w:szCs w:val="20"/>
              </w:rPr>
              <w:t>Saturday (</w:t>
            </w:r>
            <w:r w:rsidRPr="00672E1E">
              <w:rPr>
                <w:rFonts w:ascii="Cambria" w:hAnsi="Cambria"/>
                <w:b/>
                <w:bCs/>
                <w:sz w:val="20"/>
                <w:szCs w:val="20"/>
              </w:rPr>
              <w:t>OCIA &amp; OCIT practice</w:t>
            </w:r>
            <w:r w:rsidRPr="00672E1E" w:rsidR="00634AEA">
              <w:rPr>
                <w:rFonts w:ascii="Cambria" w:hAnsi="Cambria"/>
                <w:b/>
                <w:bCs/>
                <w:sz w:val="20"/>
                <w:szCs w:val="20"/>
              </w:rPr>
              <w:t xml:space="preserve"> 12pm)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7A4" w:rsidRDefault="00A327A4" w14:paraId="72056BCF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54AE6" w:rsidR="00A327A4" w:rsidRDefault="00E63AA8" w14:paraId="5505C7A1" w14:textId="1128B01B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4AE6">
              <w:rPr>
                <w:rFonts w:ascii="Cambria" w:hAnsi="Cambria"/>
                <w:b/>
                <w:bCs/>
                <w:sz w:val="20"/>
                <w:szCs w:val="20"/>
              </w:rPr>
              <w:t>Easter Vigil 8pm</w:t>
            </w:r>
          </w:p>
        </w:tc>
      </w:tr>
      <w:tr w:rsidR="00177DE4" w:rsidTr="0E7A6570" w14:paraId="754ADC93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6E55F672" w14:textId="77777777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April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C2F67" w14:paraId="72DC678D" w14:textId="6780EB8C">
            <w:pPr>
              <w:pStyle w:val="Body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72E1E" w:rsidR="00177DE4" w:rsidRDefault="004252F3" w14:paraId="0C7D7B0C" w14:textId="23B38B52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672E1E">
              <w:rPr>
                <w:rFonts w:ascii="Cambria" w:hAnsi="Cambria"/>
                <w:b/>
                <w:bCs/>
                <w:sz w:val="20"/>
                <w:szCs w:val="20"/>
              </w:rPr>
              <w:t>Mys</w:t>
            </w:r>
            <w:r w:rsidRPr="00672E1E" w:rsidR="001125FA">
              <w:rPr>
                <w:rFonts w:ascii="Cambria" w:hAnsi="Cambria"/>
                <w:b/>
                <w:bCs/>
                <w:sz w:val="20"/>
                <w:szCs w:val="20"/>
              </w:rPr>
              <w:t>tagogia</w:t>
            </w:r>
            <w:proofErr w:type="spellEnd"/>
            <w:r w:rsidRPr="00672E1E" w:rsidR="001125FA">
              <w:rPr>
                <w:rFonts w:ascii="Cambria" w:hAnsi="Cambria"/>
                <w:b/>
                <w:bCs/>
                <w:sz w:val="20"/>
                <w:szCs w:val="20"/>
              </w:rPr>
              <w:t xml:space="preserve">: Origins of </w:t>
            </w:r>
            <w:r w:rsidRPr="00672E1E" w:rsidR="002D5F90">
              <w:rPr>
                <w:rFonts w:ascii="Cambria" w:hAnsi="Cambria"/>
                <w:b/>
                <w:bCs/>
                <w:sz w:val="20"/>
                <w:szCs w:val="20"/>
              </w:rPr>
              <w:t>Divine Mercy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4E62159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54AE6" w:rsidR="00177DE4" w:rsidRDefault="002D5F90" w14:paraId="4B9A30B1" w14:textId="360FEB08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54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Parish Of</w:t>
            </w:r>
            <w:r w:rsidRPr="0032654F" w:rsidR="001125F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fice</w:t>
            </w:r>
          </w:p>
        </w:tc>
      </w:tr>
      <w:tr w:rsidR="00B6243C" w:rsidTr="0E7A6570" w14:paraId="4E2B6358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109C3" w:rsidR="00B6243C" w:rsidRDefault="00B6243C" w14:paraId="27424278" w14:textId="1A95798E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April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109C3" w:rsidR="00B6243C" w:rsidRDefault="00B6243C" w14:paraId="33FCBDFA" w14:textId="07063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243C" w:rsidR="00B6243C" w:rsidRDefault="00B6243C" w14:paraId="0210E522" w14:textId="5D73A7AF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243C">
              <w:rPr>
                <w:rFonts w:ascii="Cambria" w:hAnsi="Cambria"/>
                <w:b/>
                <w:bCs/>
                <w:sz w:val="20"/>
                <w:szCs w:val="20"/>
              </w:rPr>
              <w:t>Divine Mercy Sunday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43C" w:rsidRDefault="00B6243C" w14:paraId="5D32FD80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43C" w:rsidRDefault="00B6243C" w14:paraId="08340188" w14:textId="77777777">
            <w:pPr>
              <w:rPr>
                <w:rFonts w:ascii="Cambria" w:hAnsi="Cambria" w:cs="Arial Unicode MS"/>
                <w:b/>
                <w:bCs/>
                <w:color w:val="FF0000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77DE4" w:rsidTr="0E7A6570" w14:paraId="0B6A1546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109C3" w:rsidR="00177DE4" w:rsidRDefault="00A55FAF" w14:paraId="53FCF148" w14:textId="77777777">
            <w:pPr>
              <w:pStyle w:val="Body"/>
              <w:spacing w:after="0" w:line="240" w:lineRule="auto"/>
            </w:pPr>
            <w:r w:rsidRPr="00B109C3">
              <w:rPr>
                <w:rFonts w:ascii="Cambria" w:hAnsi="Cambria"/>
                <w:sz w:val="20"/>
                <w:szCs w:val="20"/>
              </w:rPr>
              <w:t xml:space="preserve">April 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109C3" w:rsidR="00177DE4" w:rsidRDefault="007826C9" w14:paraId="29C136FE" w14:textId="77651C23">
            <w:pPr>
              <w:rPr>
                <w:rFonts w:ascii="Cambria" w:hAnsi="Cambria"/>
                <w:sz w:val="20"/>
                <w:szCs w:val="20"/>
              </w:rPr>
            </w:pPr>
            <w:r w:rsidRPr="00B109C3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2723C" w:rsidR="00177DE4" w:rsidRDefault="007826C9" w14:paraId="74676DF6" w14:textId="1AF89EA6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2723C">
              <w:rPr>
                <w:rFonts w:ascii="Cambria" w:hAnsi="Cambria"/>
                <w:b/>
                <w:bCs/>
                <w:sz w:val="20"/>
                <w:szCs w:val="20"/>
              </w:rPr>
              <w:t>Mystagogia</w:t>
            </w:r>
            <w:proofErr w:type="spellEnd"/>
            <w:r w:rsidRPr="0032723C">
              <w:rPr>
                <w:rFonts w:ascii="Cambria" w:hAnsi="Cambria"/>
                <w:b/>
                <w:bCs/>
                <w:sz w:val="20"/>
                <w:szCs w:val="20"/>
              </w:rPr>
              <w:t>:  Finding God’s Will for You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EF25F58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A55FAF" w14:paraId="734078E0" w14:textId="1E4350A0">
            <w:r w:rsidRPr="00880315">
              <w:rPr>
                <w:rFonts w:ascii="Cambria" w:hAnsi="Cambria" w:cs="Arial Unicode MS"/>
                <w:b/>
                <w:bCs/>
                <w:color w:val="000000" w:themeColor="text1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80315" w:rsidR="00E63AA8">
              <w:rPr>
                <w:rFonts w:ascii="Cambria" w:hAnsi="Cambria" w:cs="Arial Unicode MS"/>
                <w:b/>
                <w:bCs/>
                <w:color w:val="000000" w:themeColor="text1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SPVI</w:t>
            </w:r>
          </w:p>
        </w:tc>
      </w:tr>
      <w:tr w:rsidR="00177DE4" w:rsidTr="0E7A6570" w14:paraId="507E8E3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71624" w:rsidR="00177DE4" w:rsidRDefault="00771624" w14:paraId="7FBEE77B" w14:textId="3344D1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A050C" w:rsidR="00177DE4" w:rsidRDefault="00435E75" w14:paraId="59C35DB5" w14:textId="022BA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2654F" w:rsidR="00177DE4" w:rsidRDefault="00435E75" w14:paraId="36EEC4B1" w14:textId="7E75CE9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54F">
              <w:rPr>
                <w:rFonts w:ascii="Cambria" w:hAnsi="Cambria"/>
                <w:b/>
                <w:bCs/>
                <w:sz w:val="20"/>
                <w:szCs w:val="20"/>
              </w:rPr>
              <w:t>OCIA Reception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00FC8F46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80315" w:rsidR="00177DE4" w:rsidRDefault="00DC23C1" w14:paraId="74112327" w14:textId="3B378FD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031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Costello Home</w:t>
            </w:r>
          </w:p>
        </w:tc>
      </w:tr>
      <w:tr w:rsidR="00177DE4" w:rsidTr="0E7A6570" w14:paraId="645435CC" w14:textId="77777777">
        <w:trPr>
          <w:trHeight w:val="306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A050C" w:rsidR="00177DE4" w:rsidRDefault="00511DEC" w14:paraId="2223EEAA" w14:textId="049CC7BD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11DEC" w:rsidR="00177DE4" w:rsidRDefault="00511DEC" w14:paraId="5787B930" w14:textId="66EBFCDE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1DEC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917F3" w:rsidR="00177DE4" w:rsidRDefault="005917F3" w14:paraId="0CD84094" w14:textId="4D42B072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17F3">
              <w:rPr>
                <w:rFonts w:ascii="Cambria" w:hAnsi="Cambria"/>
                <w:b/>
                <w:bCs/>
                <w:sz w:val="20"/>
                <w:szCs w:val="20"/>
              </w:rPr>
              <w:t>Small Group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F3234F2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C23C1" w:rsidR="00177DE4" w:rsidRDefault="00DC23C1" w14:paraId="2426172F" w14:textId="67D83074">
            <w:pPr>
              <w:pStyle w:val="Body"/>
              <w:spacing w:after="0"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DC23C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Parish Office</w:t>
            </w:r>
          </w:p>
        </w:tc>
      </w:tr>
      <w:tr w:rsidR="00177DE4" w:rsidTr="0E7A6570" w14:paraId="309C113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0DA0B724" w14:textId="77777777"/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99EA65C" w14:textId="77777777"/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B33D1" w:rsidR="00177DE4" w:rsidRDefault="0020742C" w14:paraId="0660FFCD" w14:textId="07DCAD66">
            <w:pPr>
              <w:pStyle w:val="Body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Ongoing</w:t>
            </w:r>
            <w:r w:rsidRPr="00FB33D1" w:rsidR="00FB33D1">
              <w:rPr>
                <w:rFonts w:ascii="Cambria" w:hAnsi="Cambria"/>
                <w:sz w:val="20"/>
                <w:szCs w:val="20"/>
              </w:rPr>
              <w:t xml:space="preserve"> group</w:t>
            </w:r>
            <w:r>
              <w:rPr>
                <w:rFonts w:ascii="Cambria" w:hAnsi="Cambria"/>
                <w:sz w:val="20"/>
                <w:szCs w:val="20"/>
              </w:rPr>
              <w:t xml:space="preserve"> get togethers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2420FEC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4B69B044" w14:textId="3BE019B9">
            <w:pPr>
              <w:pStyle w:val="Body"/>
              <w:spacing w:after="0" w:line="240" w:lineRule="auto"/>
            </w:pPr>
          </w:p>
        </w:tc>
      </w:tr>
      <w:tr w:rsidR="00177DE4" w:rsidTr="0E7A6570" w14:paraId="4265DE9F" w14:textId="77777777">
        <w:trPr>
          <w:trHeight w:val="250"/>
        </w:trPr>
        <w:tc>
          <w:tcPr>
            <w:tcW w:w="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6E4E70FB" w14:textId="77777777"/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525137E1" w14:textId="77777777"/>
        </w:tc>
        <w:tc>
          <w:tcPr>
            <w:tcW w:w="5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10D9A5C2" w14:textId="71E7F669">
            <w:pPr>
              <w:pStyle w:val="Body"/>
              <w:spacing w:after="0" w:line="240" w:lineRule="auto"/>
            </w:pP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08B8AFFD" w14:textId="77777777"/>
        </w:tc>
        <w:tc>
          <w:tcPr>
            <w:tcW w:w="32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DE4" w:rsidRDefault="00177DE4" w14:paraId="30442C57" w14:textId="203000B1">
            <w:pPr>
              <w:pStyle w:val="Body"/>
              <w:spacing w:after="0" w:line="240" w:lineRule="auto"/>
            </w:pPr>
          </w:p>
        </w:tc>
      </w:tr>
    </w:tbl>
    <w:p w:rsidR="00177DE4" w:rsidRDefault="00177DE4" w14:paraId="591A4B82" w14:textId="77777777">
      <w:pPr>
        <w:pStyle w:val="Body"/>
        <w:widowControl w:val="0"/>
        <w:spacing w:line="240" w:lineRule="auto"/>
        <w:ind w:left="108" w:hanging="108"/>
      </w:pPr>
    </w:p>
    <w:sectPr w:rsidR="00177DE4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4688" w:rsidRDefault="001E4688" w14:paraId="0FD47ABE" w14:textId="77777777">
      <w:r>
        <w:separator/>
      </w:r>
    </w:p>
  </w:endnote>
  <w:endnote w:type="continuationSeparator" w:id="0">
    <w:p w:rsidR="001E4688" w:rsidRDefault="001E4688" w14:paraId="6823BEED" w14:textId="77777777">
      <w:r>
        <w:continuationSeparator/>
      </w:r>
    </w:p>
  </w:endnote>
  <w:endnote w:type="continuationNotice" w:id="1">
    <w:p w:rsidR="001E4688" w:rsidRDefault="001E4688" w14:paraId="187E3F7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DE4" w:rsidRDefault="00A55FAF" w14:paraId="3555CF69" w14:textId="77777777">
    <w:pPr>
      <w:pStyle w:val="Header"/>
      <w:jc w:val="right"/>
    </w:pPr>
    <w:r>
      <w:tab/>
    </w:r>
    <w:r>
      <w:tab/>
    </w:r>
  </w:p>
  <w:p w:rsidR="00177DE4" w:rsidRDefault="00A55FAF" w14:paraId="3802C816" w14:textId="77777777">
    <w:pPr>
      <w:pStyle w:val="Footer"/>
      <w:tabs>
        <w:tab w:val="clear" w:pos="9360"/>
        <w:tab w:val="right" w:pos="9340"/>
      </w:tabs>
    </w:pPr>
    <w:r>
      <w:t>*When a Holy Day of Obligation falls on a Monday or a Saturday, the precept to attend Mass is abrogated.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4688" w:rsidRDefault="001E4688" w14:paraId="0C1A4A67" w14:textId="77777777">
      <w:r>
        <w:separator/>
      </w:r>
    </w:p>
  </w:footnote>
  <w:footnote w:type="continuationSeparator" w:id="0">
    <w:p w:rsidR="001E4688" w:rsidRDefault="001E4688" w14:paraId="3F8EA450" w14:textId="77777777">
      <w:r>
        <w:continuationSeparator/>
      </w:r>
    </w:p>
  </w:footnote>
  <w:footnote w:type="continuationNotice" w:id="1">
    <w:p w:rsidR="001E4688" w:rsidRDefault="001E4688" w14:paraId="35F7A6F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7DE4" w:rsidRDefault="00A55FAF" w14:paraId="15913657" w14:textId="77777777">
    <w:pPr>
      <w:pStyle w:val="Header"/>
      <w:tabs>
        <w:tab w:val="clear" w:pos="9360"/>
        <w:tab w:val="right" w:pos="9340"/>
      </w:tabs>
      <w:jc w:val="center"/>
    </w:pPr>
    <w:r>
      <w:rPr>
        <w:b/>
        <w:bCs/>
        <w:sz w:val="28"/>
        <w:szCs w:val="28"/>
      </w:rPr>
      <w:t xml:space="preserve">CORPUS CHRISTI PARISH OCIA &amp; OCIT CLASS SCHEDULE 2025– 2026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E4"/>
    <w:rsid w:val="000301CC"/>
    <w:rsid w:val="000803B9"/>
    <w:rsid w:val="000C0372"/>
    <w:rsid w:val="001125FA"/>
    <w:rsid w:val="00124A50"/>
    <w:rsid w:val="00125F5B"/>
    <w:rsid w:val="00141B08"/>
    <w:rsid w:val="001428DE"/>
    <w:rsid w:val="00177DE4"/>
    <w:rsid w:val="00182F50"/>
    <w:rsid w:val="001B1DA7"/>
    <w:rsid w:val="001C659A"/>
    <w:rsid w:val="001E1A30"/>
    <w:rsid w:val="001E4688"/>
    <w:rsid w:val="0020742C"/>
    <w:rsid w:val="00254AE6"/>
    <w:rsid w:val="00291AA6"/>
    <w:rsid w:val="002B2734"/>
    <w:rsid w:val="002C3165"/>
    <w:rsid w:val="002C613E"/>
    <w:rsid w:val="002C7DA9"/>
    <w:rsid w:val="002D5F90"/>
    <w:rsid w:val="0032654F"/>
    <w:rsid w:val="0032723C"/>
    <w:rsid w:val="003512DB"/>
    <w:rsid w:val="00362EE8"/>
    <w:rsid w:val="00370EF1"/>
    <w:rsid w:val="003C6D91"/>
    <w:rsid w:val="003D2392"/>
    <w:rsid w:val="003D3311"/>
    <w:rsid w:val="004252F3"/>
    <w:rsid w:val="00435E75"/>
    <w:rsid w:val="00436707"/>
    <w:rsid w:val="004A42AD"/>
    <w:rsid w:val="0050603F"/>
    <w:rsid w:val="00511DEC"/>
    <w:rsid w:val="005216FB"/>
    <w:rsid w:val="005221D7"/>
    <w:rsid w:val="005768B1"/>
    <w:rsid w:val="00586712"/>
    <w:rsid w:val="005917F3"/>
    <w:rsid w:val="005A2558"/>
    <w:rsid w:val="006141B5"/>
    <w:rsid w:val="006207F3"/>
    <w:rsid w:val="00634AEA"/>
    <w:rsid w:val="0064413F"/>
    <w:rsid w:val="0065032C"/>
    <w:rsid w:val="00672E1E"/>
    <w:rsid w:val="00674A86"/>
    <w:rsid w:val="00676E83"/>
    <w:rsid w:val="006E09B4"/>
    <w:rsid w:val="006E3797"/>
    <w:rsid w:val="00725F03"/>
    <w:rsid w:val="00771624"/>
    <w:rsid w:val="007826C9"/>
    <w:rsid w:val="007871DA"/>
    <w:rsid w:val="00793872"/>
    <w:rsid w:val="007A2E2B"/>
    <w:rsid w:val="0087667B"/>
    <w:rsid w:val="00880315"/>
    <w:rsid w:val="00896E1D"/>
    <w:rsid w:val="008C4742"/>
    <w:rsid w:val="008E3FA0"/>
    <w:rsid w:val="00905951"/>
    <w:rsid w:val="009275D4"/>
    <w:rsid w:val="009568F8"/>
    <w:rsid w:val="00994BA4"/>
    <w:rsid w:val="009B63B1"/>
    <w:rsid w:val="009F25D2"/>
    <w:rsid w:val="00A327A4"/>
    <w:rsid w:val="00A55FAF"/>
    <w:rsid w:val="00AC2F67"/>
    <w:rsid w:val="00B04BB2"/>
    <w:rsid w:val="00B109C3"/>
    <w:rsid w:val="00B6243C"/>
    <w:rsid w:val="00BC2289"/>
    <w:rsid w:val="00BD09E2"/>
    <w:rsid w:val="00BD42A6"/>
    <w:rsid w:val="00C40C0F"/>
    <w:rsid w:val="00C67BB6"/>
    <w:rsid w:val="00C97253"/>
    <w:rsid w:val="00CB4CF5"/>
    <w:rsid w:val="00CC2298"/>
    <w:rsid w:val="00CC3046"/>
    <w:rsid w:val="00CC6776"/>
    <w:rsid w:val="00CE373E"/>
    <w:rsid w:val="00CE3E56"/>
    <w:rsid w:val="00D245B6"/>
    <w:rsid w:val="00D65FDD"/>
    <w:rsid w:val="00DA4C31"/>
    <w:rsid w:val="00DB0BBF"/>
    <w:rsid w:val="00DC23C1"/>
    <w:rsid w:val="00DC509F"/>
    <w:rsid w:val="00DF78C3"/>
    <w:rsid w:val="00E63AA8"/>
    <w:rsid w:val="00F0572B"/>
    <w:rsid w:val="00F07157"/>
    <w:rsid w:val="00F10A2F"/>
    <w:rsid w:val="00F8569B"/>
    <w:rsid w:val="00FA050C"/>
    <w:rsid w:val="00FB02B6"/>
    <w:rsid w:val="00FB33D1"/>
    <w:rsid w:val="045FA6FF"/>
    <w:rsid w:val="057E963D"/>
    <w:rsid w:val="0AF688FA"/>
    <w:rsid w:val="0E05AA7D"/>
    <w:rsid w:val="0E7A6570"/>
    <w:rsid w:val="138C38B0"/>
    <w:rsid w:val="3A7437E1"/>
    <w:rsid w:val="745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B001"/>
  <w15:docId w15:val="{0421FB17-45C5-A249-9B37-6818314B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ody" w:customStyle="1">
    <w:name w:val="Body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D'Annie Cruz</lastModifiedBy>
  <revision>94</revision>
  <lastPrinted>2025-06-26T13:29:00.0000000Z</lastPrinted>
  <dcterms:created xsi:type="dcterms:W3CDTF">2025-06-19T13:51:00.0000000Z</dcterms:created>
  <dcterms:modified xsi:type="dcterms:W3CDTF">2025-07-03T13:37:08.7452515Z</dcterms:modified>
</coreProperties>
</file>