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5FD5" w14:textId="2CB3E8F1" w:rsidR="00D045D6" w:rsidRDefault="00D045D6" w:rsidP="009C508F">
      <w:pPr>
        <w:jc w:val="center"/>
        <w:rPr>
          <w:rFonts w:ascii="Georgia" w:hAnsi="Georgia"/>
          <w:b/>
          <w:bCs/>
          <w:u w:val="single"/>
        </w:rPr>
      </w:pPr>
      <w:r w:rsidRPr="00D045D6">
        <w:rPr>
          <w:rFonts w:ascii="Georgia" w:hAnsi="Georgia"/>
          <w:b/>
          <w:bCs/>
          <w:u w:val="single"/>
        </w:rPr>
        <w:t>Lent Schedule</w:t>
      </w:r>
    </w:p>
    <w:p w14:paraId="14B7EB02" w14:textId="77777777" w:rsidR="007C12CF" w:rsidRPr="006650CE" w:rsidRDefault="007C12CF" w:rsidP="009C508F">
      <w:pPr>
        <w:jc w:val="center"/>
        <w:rPr>
          <w:rFonts w:ascii="Georgia" w:hAnsi="Georgia"/>
          <w:b/>
          <w:bCs/>
          <w:color w:val="7030A0"/>
          <w:u w:val="single"/>
        </w:rPr>
      </w:pPr>
    </w:p>
    <w:p w14:paraId="323E1CB6" w14:textId="2F263DAC" w:rsidR="00507B00" w:rsidRPr="00507B00" w:rsidRDefault="00507B00" w:rsidP="009C508F">
      <w:pPr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~Eucharistic Adoration~</w:t>
      </w:r>
    </w:p>
    <w:p w14:paraId="0AD9271B" w14:textId="4C406E6C" w:rsidR="00507B00" w:rsidRDefault="00507B00" w:rsidP="007C12CF">
      <w:pPr>
        <w:jc w:val="center"/>
        <w:rPr>
          <w:rFonts w:ascii="Georgia" w:hAnsi="Georgia"/>
        </w:rPr>
      </w:pPr>
      <w:r w:rsidRPr="00507B00">
        <w:rPr>
          <w:rFonts w:ascii="Georgia" w:hAnsi="Georgia"/>
        </w:rPr>
        <w:t>1 Hour before each weekday Mass</w:t>
      </w:r>
    </w:p>
    <w:p w14:paraId="45A46EBD" w14:textId="77777777" w:rsidR="007C12CF" w:rsidRPr="007C12CF" w:rsidRDefault="007C12CF" w:rsidP="007C12CF">
      <w:pPr>
        <w:jc w:val="center"/>
        <w:rPr>
          <w:rFonts w:ascii="Georgia" w:hAnsi="Georgia"/>
        </w:rPr>
      </w:pPr>
    </w:p>
    <w:p w14:paraId="1E504D5E" w14:textId="269A5C71" w:rsidR="00507B00" w:rsidRPr="00507B00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~Ash Wednesday Masses~</w:t>
      </w:r>
    </w:p>
    <w:p w14:paraId="09B4DE0D" w14:textId="11DCF8AD" w:rsidR="00507B00" w:rsidRPr="00507B00" w:rsidRDefault="007C12CF" w:rsidP="009C508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  <w:b/>
          <w:bCs/>
        </w:rPr>
        <w:t>March 5</w:t>
      </w:r>
    </w:p>
    <w:p w14:paraId="7AB75676" w14:textId="38BE2843" w:rsidR="00507B00" w:rsidRPr="00507B00" w:rsidRDefault="00507B00" w:rsidP="009C508F">
      <w:pPr>
        <w:jc w:val="center"/>
        <w:rPr>
          <w:rFonts w:ascii="Georgia" w:hAnsi="Georgia"/>
        </w:rPr>
      </w:pPr>
      <w:r w:rsidRPr="00507B00">
        <w:rPr>
          <w:rFonts w:ascii="Georgia" w:hAnsi="Georgia"/>
        </w:rPr>
        <w:t xml:space="preserve">6:30 am, </w:t>
      </w:r>
      <w:r w:rsidR="00EA4B0B">
        <w:rPr>
          <w:rFonts w:ascii="Georgia" w:hAnsi="Georgia"/>
        </w:rPr>
        <w:t>8</w:t>
      </w:r>
      <w:r w:rsidRPr="00507B00">
        <w:rPr>
          <w:rFonts w:ascii="Georgia" w:hAnsi="Georgia"/>
        </w:rPr>
        <w:t>:30 am, 12:00 pm, 7:00 pm</w:t>
      </w:r>
    </w:p>
    <w:p w14:paraId="5DEB4C02" w14:textId="77777777" w:rsidR="00507B00" w:rsidRDefault="00507B00" w:rsidP="009C508F">
      <w:pPr>
        <w:jc w:val="center"/>
        <w:rPr>
          <w:rFonts w:ascii="Georgia" w:hAnsi="Georgia"/>
          <w:b/>
          <w:bCs/>
        </w:rPr>
      </w:pPr>
    </w:p>
    <w:p w14:paraId="667CE07B" w14:textId="038B1ED4" w:rsidR="00507B00" w:rsidRPr="00507B00" w:rsidRDefault="00507B00" w:rsidP="009C508F">
      <w:pPr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~Daily Masses during Lent~</w:t>
      </w:r>
    </w:p>
    <w:p w14:paraId="024D13C2" w14:textId="1F4B73BD" w:rsidR="00D418FE" w:rsidRDefault="00507B00" w:rsidP="009C508F">
      <w:pPr>
        <w:jc w:val="center"/>
        <w:rPr>
          <w:rFonts w:ascii="Georgia" w:hAnsi="Georgia"/>
        </w:rPr>
      </w:pPr>
      <w:r w:rsidRPr="00507B00">
        <w:rPr>
          <w:rFonts w:ascii="Georgia" w:hAnsi="Georgia"/>
        </w:rPr>
        <w:t>Monday - Saturday: 8:30 am</w:t>
      </w:r>
    </w:p>
    <w:p w14:paraId="146612AB" w14:textId="0BC8149B" w:rsidR="00F76BD0" w:rsidRDefault="00EA41C7" w:rsidP="009C508F">
      <w:pPr>
        <w:jc w:val="center"/>
        <w:rPr>
          <w:rFonts w:ascii="Georgia" w:hAnsi="Georgia"/>
        </w:rPr>
      </w:pPr>
      <w:r>
        <w:rPr>
          <w:rFonts w:ascii="Georgia" w:hAnsi="Georgia"/>
        </w:rPr>
        <w:t>*</w:t>
      </w:r>
      <w:r w:rsidR="0058333B">
        <w:rPr>
          <w:rFonts w:ascii="Georgia" w:hAnsi="Georgia"/>
        </w:rPr>
        <w:t>Except</w:t>
      </w:r>
      <w:r w:rsidR="00F76BD0">
        <w:rPr>
          <w:rFonts w:ascii="Georgia" w:hAnsi="Georgia"/>
        </w:rPr>
        <w:t xml:space="preserve"> </w:t>
      </w:r>
      <w:r>
        <w:rPr>
          <w:rFonts w:ascii="Georgia" w:hAnsi="Georgia"/>
        </w:rPr>
        <w:t>No Daily Mass</w:t>
      </w:r>
      <w:r w:rsidR="004D3DEC">
        <w:rPr>
          <w:rFonts w:ascii="Georgia" w:hAnsi="Georgia"/>
        </w:rPr>
        <w:t xml:space="preserve"> on:</w:t>
      </w:r>
    </w:p>
    <w:p w14:paraId="73C855D2" w14:textId="0176AEB3" w:rsidR="00D418FE" w:rsidRPr="00D418FE" w:rsidRDefault="00091A8B" w:rsidP="009C508F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Tuesday, </w:t>
      </w:r>
      <w:r w:rsidR="003A2C3B">
        <w:rPr>
          <w:rFonts w:ascii="Georgia" w:hAnsi="Georgia"/>
        </w:rPr>
        <w:t xml:space="preserve">April </w:t>
      </w:r>
      <w:proofErr w:type="gramStart"/>
      <w:r w:rsidR="003A2C3B">
        <w:rPr>
          <w:rFonts w:ascii="Georgia" w:hAnsi="Georgia"/>
        </w:rPr>
        <w:t>15</w:t>
      </w:r>
      <w:r w:rsidR="004D3DEC">
        <w:rPr>
          <w:rFonts w:ascii="Georgia" w:hAnsi="Georgia"/>
        </w:rPr>
        <w:t xml:space="preserve">  *</w:t>
      </w:r>
      <w:proofErr w:type="gramEnd"/>
      <w:r w:rsidR="004D3DEC">
        <w:rPr>
          <w:rFonts w:ascii="Georgia" w:hAnsi="Georgia"/>
        </w:rPr>
        <w:t xml:space="preserve">  </w:t>
      </w:r>
      <w:r w:rsidR="00F76BD0">
        <w:rPr>
          <w:rFonts w:ascii="Georgia" w:hAnsi="Georgia"/>
        </w:rPr>
        <w:t xml:space="preserve">Thursday, </w:t>
      </w:r>
      <w:r w:rsidR="00424A4E">
        <w:rPr>
          <w:rFonts w:ascii="Georgia" w:hAnsi="Georgia"/>
        </w:rPr>
        <w:t>April 17</w:t>
      </w:r>
      <w:r w:rsidR="00804A77">
        <w:rPr>
          <w:rFonts w:ascii="Georgia" w:hAnsi="Georgia"/>
        </w:rPr>
        <w:t xml:space="preserve">  *  </w:t>
      </w:r>
      <w:r w:rsidR="00F76BD0">
        <w:rPr>
          <w:rFonts w:ascii="Georgia" w:hAnsi="Georgia"/>
        </w:rPr>
        <w:t xml:space="preserve">Friday, </w:t>
      </w:r>
      <w:r w:rsidR="00424A4E">
        <w:rPr>
          <w:rFonts w:ascii="Georgia" w:hAnsi="Georgia"/>
        </w:rPr>
        <w:t>April 18</w:t>
      </w:r>
      <w:r w:rsidR="00804A77">
        <w:rPr>
          <w:rFonts w:ascii="Georgia" w:hAnsi="Georgia"/>
        </w:rPr>
        <w:t xml:space="preserve">  *  </w:t>
      </w:r>
      <w:r w:rsidR="00F76BD0">
        <w:rPr>
          <w:rFonts w:ascii="Georgia" w:hAnsi="Georgia"/>
        </w:rPr>
        <w:t xml:space="preserve">Saturday, </w:t>
      </w:r>
      <w:r w:rsidR="00424A4E">
        <w:rPr>
          <w:rFonts w:ascii="Georgia" w:hAnsi="Georgia"/>
        </w:rPr>
        <w:t>April 19</w:t>
      </w:r>
    </w:p>
    <w:p w14:paraId="0AD56CF2" w14:textId="77777777" w:rsidR="00507B00" w:rsidRDefault="00507B00" w:rsidP="009C508F">
      <w:pPr>
        <w:jc w:val="center"/>
        <w:rPr>
          <w:rFonts w:ascii="Georgia" w:hAnsi="Georgia"/>
          <w:b/>
          <w:bCs/>
        </w:rPr>
      </w:pPr>
    </w:p>
    <w:p w14:paraId="652C5C3E" w14:textId="26CFBEBF" w:rsidR="00507B00" w:rsidRPr="00507B00" w:rsidRDefault="00507B00" w:rsidP="009C508F">
      <w:pPr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~Stations of the Cross~</w:t>
      </w:r>
    </w:p>
    <w:p w14:paraId="71DBB4C6" w14:textId="1DAD6961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Each Friday evening (</w:t>
      </w:r>
      <w:r w:rsidR="00C87DF2">
        <w:rPr>
          <w:rFonts w:ascii="Georgia" w:hAnsi="Georgia"/>
        </w:rPr>
        <w:t>3/7 – 4/11</w:t>
      </w:r>
      <w:r w:rsidRPr="00507B00">
        <w:rPr>
          <w:rFonts w:ascii="Georgia" w:hAnsi="Georgia"/>
        </w:rPr>
        <w:t>)</w:t>
      </w:r>
    </w:p>
    <w:p w14:paraId="14B3129C" w14:textId="127FE4F9" w:rsid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At 7:00 pm</w:t>
      </w:r>
    </w:p>
    <w:p w14:paraId="658D1C47" w14:textId="77777777" w:rsidR="004D2974" w:rsidRDefault="004D2974" w:rsidP="009C508F">
      <w:pPr>
        <w:spacing w:after="0"/>
        <w:jc w:val="center"/>
        <w:rPr>
          <w:rFonts w:ascii="Georgia" w:hAnsi="Georgia"/>
        </w:rPr>
      </w:pPr>
    </w:p>
    <w:p w14:paraId="0DA64468" w14:textId="1AFC8BD5" w:rsidR="004D2974" w:rsidRDefault="004D2974" w:rsidP="009C508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Good Friday</w:t>
      </w:r>
    </w:p>
    <w:p w14:paraId="244A29DD" w14:textId="5617E6C3" w:rsidR="004D2974" w:rsidRDefault="004D2974" w:rsidP="009C508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April 18</w:t>
      </w:r>
    </w:p>
    <w:p w14:paraId="1076474C" w14:textId="69D49247" w:rsidR="004D2974" w:rsidRPr="00507B00" w:rsidRDefault="004D2974" w:rsidP="009C508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At 3:00 pm</w:t>
      </w:r>
    </w:p>
    <w:p w14:paraId="698C5617" w14:textId="77777777" w:rsidR="00507B00" w:rsidRDefault="00507B00" w:rsidP="009C508F">
      <w:pPr>
        <w:jc w:val="center"/>
        <w:rPr>
          <w:rFonts w:ascii="Georgia" w:hAnsi="Georgia"/>
          <w:b/>
          <w:bCs/>
        </w:rPr>
      </w:pPr>
    </w:p>
    <w:p w14:paraId="76F85FB3" w14:textId="452CEF18" w:rsidR="00507B00" w:rsidRPr="00507B00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~The Sacrament of Reconciliation~</w:t>
      </w:r>
    </w:p>
    <w:p w14:paraId="34DD95C2" w14:textId="32B22313" w:rsidR="00507B00" w:rsidRPr="00507B00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Weekly Confessions</w:t>
      </w:r>
    </w:p>
    <w:p w14:paraId="33C6F7F6" w14:textId="7577C9E9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Wednesday: 6:00-7:00 pm</w:t>
      </w:r>
    </w:p>
    <w:p w14:paraId="06D76BB5" w14:textId="454A52B9" w:rsid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Thursday: 11:00 am-12:00 pm</w:t>
      </w:r>
    </w:p>
    <w:p w14:paraId="223D595F" w14:textId="30A53AE5" w:rsid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Saturday: 4:00-5:00 pm (not Holy Sat)</w:t>
      </w:r>
    </w:p>
    <w:p w14:paraId="732372F4" w14:textId="114BC125" w:rsid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During all Sunday Masses</w:t>
      </w:r>
    </w:p>
    <w:p w14:paraId="0D60A181" w14:textId="07DC9234" w:rsidR="004C0074" w:rsidRDefault="004C0074" w:rsidP="009C508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Holy Thursday – April 17 – </w:t>
      </w:r>
      <w:r w:rsidR="00780E85">
        <w:rPr>
          <w:rFonts w:ascii="Georgia" w:hAnsi="Georgia"/>
        </w:rPr>
        <w:t>8:00-10:00 pm</w:t>
      </w:r>
    </w:p>
    <w:p w14:paraId="5A1FC0AE" w14:textId="5797ACC2" w:rsidR="00264946" w:rsidRDefault="00264946" w:rsidP="009C508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Good Friday – April 18 </w:t>
      </w:r>
      <w:r w:rsidR="00EF62EF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EF62EF">
        <w:rPr>
          <w:rFonts w:ascii="Georgia" w:hAnsi="Georgia"/>
        </w:rPr>
        <w:t>3:00 pm</w:t>
      </w:r>
    </w:p>
    <w:p w14:paraId="6C05E92A" w14:textId="1C567826" w:rsidR="00780E85" w:rsidRPr="00507B00" w:rsidRDefault="00780E85" w:rsidP="009C508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Holy Saturday – April 19 – 10:00-11:00 am</w:t>
      </w:r>
    </w:p>
    <w:p w14:paraId="0E01A032" w14:textId="77777777" w:rsidR="00507B00" w:rsidRDefault="00507B00" w:rsidP="009C508F">
      <w:pPr>
        <w:jc w:val="center"/>
        <w:rPr>
          <w:rFonts w:ascii="Georgia" w:hAnsi="Georgia"/>
          <w:b/>
          <w:bCs/>
        </w:rPr>
      </w:pPr>
    </w:p>
    <w:p w14:paraId="31FDEBA2" w14:textId="19D7FC95" w:rsidR="00507B00" w:rsidRPr="00507B00" w:rsidRDefault="00507B00" w:rsidP="009C508F">
      <w:pPr>
        <w:spacing w:after="0" w:line="240" w:lineRule="auto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~Holy Week~</w:t>
      </w:r>
    </w:p>
    <w:p w14:paraId="75457C64" w14:textId="58A6DE44" w:rsidR="00507B00" w:rsidRPr="00507B00" w:rsidRDefault="00507B00" w:rsidP="009C508F">
      <w:pPr>
        <w:spacing w:after="0" w:line="240" w:lineRule="auto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Confessions</w:t>
      </w:r>
    </w:p>
    <w:p w14:paraId="05C200AB" w14:textId="4E5EDE5C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 xml:space="preserve">Monday, </w:t>
      </w:r>
      <w:r w:rsidR="006F10BB">
        <w:rPr>
          <w:rFonts w:ascii="Georgia" w:hAnsi="Georgia"/>
        </w:rPr>
        <w:t>April 14</w:t>
      </w:r>
      <w:r w:rsidRPr="00507B00">
        <w:rPr>
          <w:rFonts w:ascii="Georgia" w:hAnsi="Georgia"/>
        </w:rPr>
        <w:t>: 7:30 - 8:15 am</w:t>
      </w:r>
      <w:r w:rsidR="0031788E">
        <w:rPr>
          <w:rFonts w:ascii="Georgia" w:hAnsi="Georgia"/>
        </w:rPr>
        <w:t xml:space="preserve"> and</w:t>
      </w:r>
      <w:r w:rsidR="00E168C0">
        <w:rPr>
          <w:rFonts w:ascii="Georgia" w:hAnsi="Georgia"/>
        </w:rPr>
        <w:t xml:space="preserve"> </w:t>
      </w:r>
      <w:r w:rsidR="00106850">
        <w:rPr>
          <w:rFonts w:ascii="Georgia" w:hAnsi="Georgia"/>
        </w:rPr>
        <w:t>6:00 – 7:00 pm</w:t>
      </w:r>
    </w:p>
    <w:p w14:paraId="6615F8E0" w14:textId="2C3C2E26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 xml:space="preserve">Wednesday, </w:t>
      </w:r>
      <w:r w:rsidR="004245D7">
        <w:rPr>
          <w:rFonts w:ascii="Georgia" w:hAnsi="Georgia"/>
        </w:rPr>
        <w:t xml:space="preserve">April </w:t>
      </w:r>
      <w:r w:rsidR="005740B1">
        <w:rPr>
          <w:rFonts w:ascii="Georgia" w:hAnsi="Georgia"/>
        </w:rPr>
        <w:t>1</w:t>
      </w:r>
      <w:r w:rsidR="00386BA7">
        <w:rPr>
          <w:rFonts w:ascii="Georgia" w:hAnsi="Georgia"/>
        </w:rPr>
        <w:t>6</w:t>
      </w:r>
      <w:r w:rsidRPr="00507B00">
        <w:rPr>
          <w:rFonts w:ascii="Georgia" w:hAnsi="Georgia"/>
        </w:rPr>
        <w:t>: 6:00 - 7:00 pm</w:t>
      </w:r>
    </w:p>
    <w:p w14:paraId="73F994E5" w14:textId="2C94CA4C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 xml:space="preserve">Thursday, </w:t>
      </w:r>
      <w:r w:rsidR="005740B1">
        <w:rPr>
          <w:rFonts w:ascii="Georgia" w:hAnsi="Georgia"/>
        </w:rPr>
        <w:t>April 1</w:t>
      </w:r>
      <w:r w:rsidR="00386BA7">
        <w:rPr>
          <w:rFonts w:ascii="Georgia" w:hAnsi="Georgia"/>
        </w:rPr>
        <w:t>7</w:t>
      </w:r>
      <w:r w:rsidRPr="00507B00">
        <w:rPr>
          <w:rFonts w:ascii="Georgia" w:hAnsi="Georgia"/>
        </w:rPr>
        <w:t xml:space="preserve">: </w:t>
      </w:r>
      <w:r w:rsidR="009664B3">
        <w:rPr>
          <w:rFonts w:ascii="Georgia" w:hAnsi="Georgia"/>
        </w:rPr>
        <w:t xml:space="preserve">11:00 – 12:00 pm and </w:t>
      </w:r>
      <w:r w:rsidRPr="00507B00">
        <w:rPr>
          <w:rFonts w:ascii="Georgia" w:hAnsi="Georgia"/>
        </w:rPr>
        <w:t>8:</w:t>
      </w:r>
      <w:r w:rsidR="005740B1">
        <w:rPr>
          <w:rFonts w:ascii="Georgia" w:hAnsi="Georgia"/>
        </w:rPr>
        <w:t>0</w:t>
      </w:r>
      <w:r w:rsidRPr="00507B00">
        <w:rPr>
          <w:rFonts w:ascii="Georgia" w:hAnsi="Georgia"/>
        </w:rPr>
        <w:t xml:space="preserve">0 - </w:t>
      </w:r>
      <w:proofErr w:type="gramStart"/>
      <w:r w:rsidRPr="00507B00">
        <w:rPr>
          <w:rFonts w:ascii="Georgia" w:hAnsi="Georgia"/>
        </w:rPr>
        <w:t>10:oo</w:t>
      </w:r>
      <w:proofErr w:type="gramEnd"/>
      <w:r w:rsidRPr="00507B00">
        <w:rPr>
          <w:rFonts w:ascii="Georgia" w:hAnsi="Georgia"/>
        </w:rPr>
        <w:t xml:space="preserve"> pm</w:t>
      </w:r>
    </w:p>
    <w:p w14:paraId="48D20822" w14:textId="18655931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 xml:space="preserve">Friday, </w:t>
      </w:r>
      <w:r w:rsidR="009664B3">
        <w:rPr>
          <w:rFonts w:ascii="Georgia" w:hAnsi="Georgia"/>
        </w:rPr>
        <w:t>April 1</w:t>
      </w:r>
      <w:r w:rsidR="00386BA7">
        <w:rPr>
          <w:rFonts w:ascii="Georgia" w:hAnsi="Georgia"/>
        </w:rPr>
        <w:t>8</w:t>
      </w:r>
      <w:proofErr w:type="gramStart"/>
      <w:r w:rsidRPr="00507B00">
        <w:rPr>
          <w:rFonts w:ascii="Georgia" w:hAnsi="Georgia"/>
        </w:rPr>
        <w:t>:  3</w:t>
      </w:r>
      <w:proofErr w:type="gramEnd"/>
      <w:r w:rsidRPr="00507B00">
        <w:rPr>
          <w:rFonts w:ascii="Georgia" w:hAnsi="Georgia"/>
        </w:rPr>
        <w:t>:00 pm</w:t>
      </w:r>
    </w:p>
    <w:p w14:paraId="693BEBD1" w14:textId="3D719844" w:rsidR="00023BD3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Saturday</w:t>
      </w:r>
      <w:r w:rsidR="00E8795A">
        <w:rPr>
          <w:rFonts w:ascii="Georgia" w:hAnsi="Georgia"/>
        </w:rPr>
        <w:t>,</w:t>
      </w:r>
      <w:r w:rsidRPr="00507B00">
        <w:rPr>
          <w:rFonts w:ascii="Georgia" w:hAnsi="Georgia"/>
        </w:rPr>
        <w:t xml:space="preserve"> </w:t>
      </w:r>
      <w:r w:rsidR="009664B3">
        <w:rPr>
          <w:rFonts w:ascii="Georgia" w:hAnsi="Georgia"/>
        </w:rPr>
        <w:t>April 1</w:t>
      </w:r>
      <w:r w:rsidR="00E86AD3">
        <w:rPr>
          <w:rFonts w:ascii="Georgia" w:hAnsi="Georgia"/>
        </w:rPr>
        <w:t>9</w:t>
      </w:r>
      <w:r w:rsidRPr="00507B00">
        <w:rPr>
          <w:rFonts w:ascii="Georgia" w:hAnsi="Georgia"/>
        </w:rPr>
        <w:t>: 10:00-1</w:t>
      </w:r>
      <w:r w:rsidR="00E8795A">
        <w:rPr>
          <w:rFonts w:ascii="Georgia" w:hAnsi="Georgia"/>
        </w:rPr>
        <w:t>1</w:t>
      </w:r>
      <w:r w:rsidRPr="00507B00">
        <w:rPr>
          <w:rFonts w:ascii="Georgia" w:hAnsi="Georgia"/>
        </w:rPr>
        <w:t>:</w:t>
      </w:r>
      <w:r w:rsidR="00E8795A">
        <w:rPr>
          <w:rFonts w:ascii="Georgia" w:hAnsi="Georgia"/>
        </w:rPr>
        <w:t>0</w:t>
      </w:r>
      <w:r w:rsidRPr="00507B00">
        <w:rPr>
          <w:rFonts w:ascii="Georgia" w:hAnsi="Georgia"/>
        </w:rPr>
        <w:t>0 am</w:t>
      </w:r>
    </w:p>
    <w:p w14:paraId="7968BA40" w14:textId="77777777" w:rsidR="00622C36" w:rsidRDefault="00622C36" w:rsidP="009C508F">
      <w:pPr>
        <w:jc w:val="center"/>
        <w:rPr>
          <w:rFonts w:ascii="Georgia" w:hAnsi="Georgia"/>
        </w:rPr>
      </w:pPr>
    </w:p>
    <w:p w14:paraId="76FE76C1" w14:textId="77777777" w:rsidR="007C43E1" w:rsidRPr="007C43E1" w:rsidRDefault="007C43E1" w:rsidP="009C508F">
      <w:pPr>
        <w:widowControl w:val="0"/>
        <w:jc w:val="center"/>
        <w:rPr>
          <w:rFonts w:ascii="Georgia" w:hAnsi="Georgia"/>
          <w:b/>
          <w:bCs/>
        </w:rPr>
      </w:pPr>
      <w:r w:rsidRPr="007C43E1">
        <w:rPr>
          <w:rFonts w:ascii="Georgia" w:hAnsi="Georgia"/>
          <w:b/>
          <w:bCs/>
        </w:rPr>
        <w:t>~Tenebrae~</w:t>
      </w:r>
    </w:p>
    <w:p w14:paraId="1B1EBC15" w14:textId="5F20E6EA" w:rsidR="007C43E1" w:rsidRDefault="007C43E1" w:rsidP="009C508F">
      <w:pPr>
        <w:widowControl w:val="0"/>
        <w:jc w:val="center"/>
        <w:rPr>
          <w:rFonts w:ascii="Georgia" w:hAnsi="Georgia"/>
        </w:rPr>
      </w:pPr>
      <w:r w:rsidRPr="007C43E1">
        <w:rPr>
          <w:rFonts w:ascii="Georgia" w:hAnsi="Georgia"/>
        </w:rPr>
        <w:t>Wednesday,</w:t>
      </w:r>
      <w:r w:rsidR="00622C36">
        <w:rPr>
          <w:rFonts w:ascii="Georgia" w:hAnsi="Georgia"/>
        </w:rPr>
        <w:t xml:space="preserve"> April 16 </w:t>
      </w:r>
      <w:proofErr w:type="gramStart"/>
      <w:r w:rsidR="00622C36">
        <w:rPr>
          <w:rFonts w:ascii="Georgia" w:hAnsi="Georgia"/>
        </w:rPr>
        <w:t xml:space="preserve">- </w:t>
      </w:r>
      <w:r w:rsidRPr="007C43E1">
        <w:rPr>
          <w:rFonts w:ascii="Georgia" w:hAnsi="Georgia"/>
        </w:rPr>
        <w:t xml:space="preserve"> 7</w:t>
      </w:r>
      <w:proofErr w:type="gramEnd"/>
      <w:r w:rsidRPr="007C43E1">
        <w:rPr>
          <w:rFonts w:ascii="Georgia" w:hAnsi="Georgia"/>
        </w:rPr>
        <w:t>:00 pm</w:t>
      </w:r>
    </w:p>
    <w:p w14:paraId="09141AEC" w14:textId="77777777" w:rsidR="00E11EBD" w:rsidRPr="00622C36" w:rsidRDefault="00E11EBD" w:rsidP="00E11EBD">
      <w:pPr>
        <w:widowControl w:val="0"/>
        <w:jc w:val="center"/>
        <w:rPr>
          <w:rFonts w:ascii="Times New Roman" w:hAnsi="Times New Roman"/>
          <w:i/>
          <w:iCs/>
          <w:color w:val="7030A0"/>
          <w:sz w:val="20"/>
          <w:szCs w:val="20"/>
        </w:rPr>
      </w:pPr>
      <w:r w:rsidRPr="00622C36">
        <w:rPr>
          <w:rFonts w:ascii="Georgia" w:hAnsi="Georgia"/>
          <w:i/>
          <w:iCs/>
          <w:color w:val="7030A0"/>
        </w:rPr>
        <w:t>See page 2 for Easter Triduum</w:t>
      </w:r>
    </w:p>
    <w:p w14:paraId="57EBB88F" w14:textId="77777777" w:rsidR="00E11EBD" w:rsidRPr="007C43E1" w:rsidRDefault="00E11EBD" w:rsidP="009C508F">
      <w:pPr>
        <w:widowControl w:val="0"/>
        <w:jc w:val="center"/>
        <w:rPr>
          <w:rFonts w:ascii="Georgia" w:hAnsi="Georgia"/>
        </w:rPr>
      </w:pPr>
    </w:p>
    <w:p w14:paraId="77CBA4DE" w14:textId="61EDBEE3" w:rsidR="00507B00" w:rsidRPr="00507B00" w:rsidRDefault="00507B00" w:rsidP="009C508F">
      <w:pPr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~Easter Triduum~</w:t>
      </w:r>
    </w:p>
    <w:p w14:paraId="5A80BF26" w14:textId="78C10545" w:rsidR="00507B00" w:rsidRPr="00507B00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~Holy Thursday~</w:t>
      </w:r>
    </w:p>
    <w:p w14:paraId="1D96CA93" w14:textId="7D0C5085" w:rsidR="00507B00" w:rsidRPr="00507B00" w:rsidRDefault="00E11EBD" w:rsidP="009C508F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April 17</w:t>
      </w:r>
    </w:p>
    <w:p w14:paraId="5165E18A" w14:textId="77777777" w:rsidR="00507B00" w:rsidRPr="0031149F" w:rsidRDefault="00507B00" w:rsidP="009C508F">
      <w:pPr>
        <w:spacing w:after="0"/>
        <w:jc w:val="center"/>
        <w:rPr>
          <w:rFonts w:ascii="Georgia" w:hAnsi="Georgia"/>
          <w:b/>
          <w:bCs/>
          <w:u w:val="single"/>
        </w:rPr>
      </w:pPr>
      <w:r w:rsidRPr="0031149F">
        <w:rPr>
          <w:rFonts w:ascii="Georgia" w:hAnsi="Georgia"/>
          <w:b/>
          <w:bCs/>
          <w:u w:val="single"/>
        </w:rPr>
        <w:t>No 8:30 am Mass</w:t>
      </w:r>
    </w:p>
    <w:p w14:paraId="441CA71B" w14:textId="499F79FB" w:rsidR="0044004F" w:rsidRDefault="0044004F" w:rsidP="009C508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Confession:  11:00 am – 12:00 pm</w:t>
      </w:r>
    </w:p>
    <w:p w14:paraId="4C8A524F" w14:textId="78E3540E" w:rsidR="00507B00" w:rsidRPr="004A12FF" w:rsidRDefault="00507B00" w:rsidP="009C508F">
      <w:pPr>
        <w:spacing w:after="0"/>
        <w:jc w:val="center"/>
        <w:rPr>
          <w:rFonts w:ascii="Georgia" w:hAnsi="Georgia"/>
        </w:rPr>
      </w:pPr>
      <w:r w:rsidRPr="004A12FF">
        <w:rPr>
          <w:rFonts w:ascii="Georgia" w:hAnsi="Georgia"/>
        </w:rPr>
        <w:t>Mass of the Lord’s Supper: 7:</w:t>
      </w:r>
      <w:r w:rsidR="00FC078E">
        <w:rPr>
          <w:rFonts w:ascii="Georgia" w:hAnsi="Georgia"/>
        </w:rPr>
        <w:t>3</w:t>
      </w:r>
      <w:r w:rsidRPr="004A12FF">
        <w:rPr>
          <w:rFonts w:ascii="Georgia" w:hAnsi="Georgia"/>
        </w:rPr>
        <w:t>0 pm</w:t>
      </w:r>
    </w:p>
    <w:p w14:paraId="71847F1B" w14:textId="5137D46F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Confession: 8:</w:t>
      </w:r>
      <w:r w:rsidR="00D8448E">
        <w:rPr>
          <w:rFonts w:ascii="Georgia" w:hAnsi="Georgia"/>
        </w:rPr>
        <w:t>0</w:t>
      </w:r>
      <w:r w:rsidRPr="00507B00">
        <w:rPr>
          <w:rFonts w:ascii="Georgia" w:hAnsi="Georgia"/>
        </w:rPr>
        <w:t>0 pm - 10:00 pm</w:t>
      </w:r>
    </w:p>
    <w:p w14:paraId="030D29EB" w14:textId="63C83A15" w:rsidR="00507B00" w:rsidRPr="00507B00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Adoration of the Blessed Sacrament</w:t>
      </w:r>
    </w:p>
    <w:p w14:paraId="2B0DE0A2" w14:textId="4B2696B7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8:</w:t>
      </w:r>
      <w:r w:rsidR="00D8448E">
        <w:rPr>
          <w:rFonts w:ascii="Georgia" w:hAnsi="Georgia"/>
        </w:rPr>
        <w:t>0</w:t>
      </w:r>
      <w:r w:rsidR="002173CE">
        <w:rPr>
          <w:rFonts w:ascii="Georgia" w:hAnsi="Georgia"/>
        </w:rPr>
        <w:t>0</w:t>
      </w:r>
      <w:r w:rsidRPr="00507B00">
        <w:rPr>
          <w:rFonts w:ascii="Georgia" w:hAnsi="Georgia"/>
        </w:rPr>
        <w:t xml:space="preserve"> pm - 12:00 Midnight</w:t>
      </w:r>
    </w:p>
    <w:p w14:paraId="4E6F6C89" w14:textId="77777777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Night Prayer, Litany of the Hours - 11:45 pm</w:t>
      </w:r>
    </w:p>
    <w:p w14:paraId="440075B5" w14:textId="77777777" w:rsidR="00507B00" w:rsidRDefault="00507B00" w:rsidP="009C508F">
      <w:pPr>
        <w:jc w:val="center"/>
        <w:rPr>
          <w:rFonts w:ascii="Georgia" w:hAnsi="Georgia"/>
        </w:rPr>
      </w:pPr>
    </w:p>
    <w:p w14:paraId="23A3B1C4" w14:textId="411E571B" w:rsidR="00507B00" w:rsidRPr="00507B00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~Friday of the Passion of the Lord~</w:t>
      </w:r>
    </w:p>
    <w:p w14:paraId="59E7788E" w14:textId="1F474F8B" w:rsidR="00507B00" w:rsidRDefault="00D8448E" w:rsidP="009C508F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April 18</w:t>
      </w:r>
    </w:p>
    <w:p w14:paraId="2008BCF3" w14:textId="6A277A57" w:rsidR="00507B00" w:rsidRPr="0031149F" w:rsidRDefault="00507B00" w:rsidP="009C508F">
      <w:pPr>
        <w:spacing w:after="0"/>
        <w:jc w:val="center"/>
        <w:rPr>
          <w:rFonts w:ascii="Georgia" w:hAnsi="Georgia"/>
          <w:b/>
          <w:bCs/>
          <w:u w:val="single"/>
        </w:rPr>
      </w:pPr>
      <w:r w:rsidRPr="0031149F">
        <w:rPr>
          <w:rFonts w:ascii="Georgia" w:hAnsi="Georgia"/>
          <w:b/>
          <w:bCs/>
          <w:u w:val="single"/>
        </w:rPr>
        <w:t>No 8:30 am Mass</w:t>
      </w:r>
    </w:p>
    <w:p w14:paraId="0A457632" w14:textId="078D5631" w:rsidR="00507B00" w:rsidRPr="00507B00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Stations of the Cross:</w:t>
      </w:r>
    </w:p>
    <w:p w14:paraId="25D40D52" w14:textId="54304F92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3:00 pm</w:t>
      </w:r>
    </w:p>
    <w:p w14:paraId="530FBC42" w14:textId="02C6FD8D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Confession: 3:00 pm</w:t>
      </w:r>
    </w:p>
    <w:p w14:paraId="597B2088" w14:textId="4DD13AC8" w:rsidR="00DE1CCF" w:rsidRPr="00DE1CCF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The Celebration of Our Lord’s Passion, Liturgy of the Word,</w:t>
      </w:r>
    </w:p>
    <w:p w14:paraId="1DB61608" w14:textId="0BEB35C9" w:rsidR="00507B00" w:rsidRPr="00DE1CCF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Adoration of the Holy Cross and Holy Communion</w:t>
      </w:r>
    </w:p>
    <w:p w14:paraId="6D77F384" w14:textId="54823E20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7:</w:t>
      </w:r>
      <w:r w:rsidR="003F6BA6">
        <w:rPr>
          <w:rFonts w:ascii="Georgia" w:hAnsi="Georgia"/>
        </w:rPr>
        <w:t>3</w:t>
      </w:r>
      <w:r w:rsidRPr="00507B00">
        <w:rPr>
          <w:rFonts w:ascii="Georgia" w:hAnsi="Georgia"/>
        </w:rPr>
        <w:t>0 pm</w:t>
      </w:r>
    </w:p>
    <w:p w14:paraId="4974B373" w14:textId="77777777" w:rsidR="00DE1CCF" w:rsidRDefault="00DE1CCF" w:rsidP="009C508F">
      <w:pPr>
        <w:jc w:val="center"/>
        <w:rPr>
          <w:rFonts w:ascii="Georgia" w:hAnsi="Georgia"/>
        </w:rPr>
      </w:pPr>
    </w:p>
    <w:p w14:paraId="2DC5FB27" w14:textId="5F653A26" w:rsidR="00507B00" w:rsidRPr="00DE1CCF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~Holy Saturday~</w:t>
      </w:r>
    </w:p>
    <w:p w14:paraId="1F40C5BC" w14:textId="5D155F62" w:rsidR="00507B00" w:rsidRDefault="00CE3850" w:rsidP="009C508F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April 19</w:t>
      </w:r>
    </w:p>
    <w:p w14:paraId="2F265363" w14:textId="2AEF121E" w:rsidR="006A152A" w:rsidRDefault="006A152A" w:rsidP="009C508F">
      <w:pPr>
        <w:spacing w:after="0"/>
        <w:jc w:val="center"/>
        <w:rPr>
          <w:rFonts w:ascii="Georgia" w:hAnsi="Georgia"/>
          <w:b/>
          <w:bCs/>
        </w:rPr>
      </w:pPr>
      <w:r w:rsidRPr="00507B00">
        <w:rPr>
          <w:rFonts w:ascii="Georgia" w:hAnsi="Georgia"/>
          <w:b/>
          <w:bCs/>
        </w:rPr>
        <w:t>No 8:30 am Mass</w:t>
      </w:r>
    </w:p>
    <w:p w14:paraId="6F789790" w14:textId="6EC8F175" w:rsidR="00DE1CCF" w:rsidRDefault="00507B00" w:rsidP="009C508F">
      <w:pPr>
        <w:spacing w:after="0"/>
        <w:jc w:val="center"/>
        <w:rPr>
          <w:rFonts w:ascii="Georgia" w:hAnsi="Georgia"/>
        </w:rPr>
      </w:pPr>
      <w:proofErr w:type="gramStart"/>
      <w:r w:rsidRPr="00DE1CCF">
        <w:rPr>
          <w:rFonts w:ascii="Georgia" w:hAnsi="Georgia"/>
          <w:b/>
          <w:bCs/>
        </w:rPr>
        <w:t>Blessing</w:t>
      </w:r>
      <w:proofErr w:type="gramEnd"/>
      <w:r w:rsidRPr="00DE1CCF">
        <w:rPr>
          <w:rFonts w:ascii="Georgia" w:hAnsi="Georgia"/>
          <w:b/>
          <w:bCs/>
        </w:rPr>
        <w:t xml:space="preserve"> of the Easter Food at the </w:t>
      </w:r>
      <w:r w:rsidR="00894528">
        <w:rPr>
          <w:rFonts w:ascii="Georgia" w:hAnsi="Georgia"/>
          <w:b/>
          <w:bCs/>
        </w:rPr>
        <w:t>Church</w:t>
      </w:r>
      <w:r w:rsidRPr="00DE1CCF">
        <w:rPr>
          <w:rFonts w:ascii="Georgia" w:hAnsi="Georgia"/>
          <w:b/>
          <w:bCs/>
        </w:rPr>
        <w:t>:</w:t>
      </w:r>
    </w:p>
    <w:p w14:paraId="6443213E" w14:textId="571BA8C5" w:rsidR="00507B00" w:rsidRDefault="008514A7" w:rsidP="009C508F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9:30</w:t>
      </w:r>
      <w:r w:rsidR="00507B00" w:rsidRPr="00507B00">
        <w:rPr>
          <w:rFonts w:ascii="Georgia" w:hAnsi="Georgia"/>
        </w:rPr>
        <w:t xml:space="preserve"> am</w:t>
      </w:r>
    </w:p>
    <w:p w14:paraId="02A1C077" w14:textId="257E90B5" w:rsidR="008514A7" w:rsidRPr="008514A7" w:rsidRDefault="008514A7" w:rsidP="009C508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Confessions: 10:00</w:t>
      </w:r>
      <w:r w:rsidR="00851DCA">
        <w:rPr>
          <w:rFonts w:ascii="Georgia" w:hAnsi="Georgia"/>
          <w:b/>
          <w:bCs/>
        </w:rPr>
        <w:t xml:space="preserve"> am</w:t>
      </w:r>
      <w:r w:rsidRPr="00DE1CCF">
        <w:rPr>
          <w:rFonts w:ascii="Georgia" w:hAnsi="Georgia"/>
          <w:b/>
          <w:bCs/>
        </w:rPr>
        <w:t>-1</w:t>
      </w:r>
      <w:r w:rsidR="00680DF4">
        <w:rPr>
          <w:rFonts w:ascii="Georgia" w:hAnsi="Georgia"/>
          <w:b/>
          <w:bCs/>
        </w:rPr>
        <w:t>1</w:t>
      </w:r>
      <w:r w:rsidRPr="00DE1CCF">
        <w:rPr>
          <w:rFonts w:ascii="Georgia" w:hAnsi="Georgia"/>
          <w:b/>
          <w:bCs/>
        </w:rPr>
        <w:t>:</w:t>
      </w:r>
      <w:r w:rsidR="00680DF4">
        <w:rPr>
          <w:rFonts w:ascii="Georgia" w:hAnsi="Georgia"/>
          <w:b/>
          <w:bCs/>
        </w:rPr>
        <w:t>0</w:t>
      </w:r>
      <w:r w:rsidRPr="00DE1CCF">
        <w:rPr>
          <w:rFonts w:ascii="Georgia" w:hAnsi="Georgia"/>
          <w:b/>
          <w:bCs/>
        </w:rPr>
        <w:t>0 am</w:t>
      </w:r>
    </w:p>
    <w:p w14:paraId="7E5F26D4" w14:textId="5D1419F8" w:rsidR="00507B00" w:rsidRPr="006578F0" w:rsidRDefault="00507B00" w:rsidP="009C508F">
      <w:pPr>
        <w:spacing w:after="0"/>
        <w:jc w:val="center"/>
        <w:rPr>
          <w:rFonts w:ascii="Georgia" w:hAnsi="Georgia"/>
          <w:b/>
          <w:bCs/>
          <w:u w:val="single"/>
        </w:rPr>
      </w:pPr>
      <w:r w:rsidRPr="006578F0">
        <w:rPr>
          <w:rFonts w:ascii="Georgia" w:hAnsi="Georgia"/>
          <w:b/>
          <w:bCs/>
          <w:u w:val="single"/>
        </w:rPr>
        <w:t>No</w:t>
      </w:r>
      <w:r w:rsidR="003D5869" w:rsidRPr="006578F0">
        <w:rPr>
          <w:rFonts w:ascii="Georgia" w:hAnsi="Georgia"/>
          <w:b/>
          <w:bCs/>
          <w:u w:val="single"/>
        </w:rPr>
        <w:t xml:space="preserve"> 4:00 </w:t>
      </w:r>
      <w:proofErr w:type="gramStart"/>
      <w:r w:rsidR="003D5869" w:rsidRPr="006578F0">
        <w:rPr>
          <w:rFonts w:ascii="Georgia" w:hAnsi="Georgia"/>
          <w:b/>
          <w:bCs/>
          <w:u w:val="single"/>
        </w:rPr>
        <w:t>pm  Confessions</w:t>
      </w:r>
      <w:proofErr w:type="gramEnd"/>
      <w:r w:rsidR="003D5869" w:rsidRPr="006578F0">
        <w:rPr>
          <w:rFonts w:ascii="Georgia" w:hAnsi="Georgia"/>
          <w:b/>
          <w:bCs/>
          <w:u w:val="single"/>
        </w:rPr>
        <w:t xml:space="preserve"> or</w:t>
      </w:r>
      <w:r w:rsidRPr="006578F0">
        <w:rPr>
          <w:rFonts w:ascii="Georgia" w:hAnsi="Georgia"/>
          <w:b/>
          <w:bCs/>
          <w:u w:val="single"/>
        </w:rPr>
        <w:t xml:space="preserve"> 5:00 pm Mass</w:t>
      </w:r>
    </w:p>
    <w:p w14:paraId="23619505" w14:textId="4F9A4F11" w:rsidR="00507B00" w:rsidRPr="00DE1CCF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Easter Vigil Mass</w:t>
      </w:r>
    </w:p>
    <w:p w14:paraId="719E99FC" w14:textId="333238BC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8:</w:t>
      </w:r>
      <w:r w:rsidR="00680DF4">
        <w:rPr>
          <w:rFonts w:ascii="Georgia" w:hAnsi="Georgia"/>
        </w:rPr>
        <w:t>0</w:t>
      </w:r>
      <w:r w:rsidRPr="00507B00">
        <w:rPr>
          <w:rFonts w:ascii="Georgia" w:hAnsi="Georgia"/>
        </w:rPr>
        <w:t>0 pm</w:t>
      </w:r>
    </w:p>
    <w:p w14:paraId="064179DE" w14:textId="77777777" w:rsidR="00DE1CCF" w:rsidRDefault="00DE1CCF" w:rsidP="009C508F">
      <w:pPr>
        <w:jc w:val="center"/>
        <w:rPr>
          <w:rFonts w:ascii="Georgia" w:hAnsi="Georgia"/>
        </w:rPr>
      </w:pPr>
    </w:p>
    <w:p w14:paraId="53B95D26" w14:textId="2DE3F770" w:rsidR="00DE1CCF" w:rsidRPr="00DE1CCF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~Easter Sunday: Resurrection of the Lord~</w:t>
      </w:r>
    </w:p>
    <w:p w14:paraId="6C864916" w14:textId="144EACCB" w:rsidR="00507B00" w:rsidRPr="00DE1CCF" w:rsidRDefault="00CE3850" w:rsidP="009C508F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April 20</w:t>
      </w:r>
    </w:p>
    <w:p w14:paraId="76AECA99" w14:textId="4CE338D4" w:rsidR="00507B00" w:rsidRPr="00507B00" w:rsidRDefault="00507B00" w:rsidP="009C508F">
      <w:pPr>
        <w:spacing w:after="0"/>
        <w:jc w:val="center"/>
        <w:rPr>
          <w:rFonts w:ascii="Georgia" w:hAnsi="Georgia"/>
        </w:rPr>
      </w:pPr>
      <w:r w:rsidRPr="00507B00">
        <w:rPr>
          <w:rFonts w:ascii="Georgia" w:hAnsi="Georgia"/>
        </w:rPr>
        <w:t>8:30 am, 10:00 am, 11:30 am</w:t>
      </w:r>
    </w:p>
    <w:p w14:paraId="46E16329" w14:textId="77777777" w:rsidR="00DE1CCF" w:rsidRDefault="00DE1CCF" w:rsidP="009C508F">
      <w:pPr>
        <w:jc w:val="center"/>
        <w:rPr>
          <w:rFonts w:ascii="Georgia" w:hAnsi="Georgia"/>
        </w:rPr>
      </w:pPr>
    </w:p>
    <w:p w14:paraId="2A9F484B" w14:textId="08447FA4" w:rsidR="00507B00" w:rsidRPr="00DE1CCF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>~Sunday of Divine Mercy~</w:t>
      </w:r>
    </w:p>
    <w:p w14:paraId="3BA530B3" w14:textId="63761A06" w:rsidR="00507B00" w:rsidRPr="00DE1CCF" w:rsidRDefault="00507B00" w:rsidP="009C508F">
      <w:pPr>
        <w:spacing w:after="0"/>
        <w:jc w:val="center"/>
        <w:rPr>
          <w:rFonts w:ascii="Georgia" w:hAnsi="Georgia"/>
          <w:b/>
          <w:bCs/>
        </w:rPr>
      </w:pPr>
      <w:r w:rsidRPr="00DE1CCF">
        <w:rPr>
          <w:rFonts w:ascii="Georgia" w:hAnsi="Georgia"/>
          <w:b/>
          <w:bCs/>
        </w:rPr>
        <w:t xml:space="preserve">April </w:t>
      </w:r>
      <w:r w:rsidR="00CE3850">
        <w:rPr>
          <w:rFonts w:ascii="Georgia" w:hAnsi="Georgia"/>
          <w:b/>
          <w:bCs/>
        </w:rPr>
        <w:t>27</w:t>
      </w:r>
    </w:p>
    <w:p w14:paraId="3DC35BCF" w14:textId="44596E68" w:rsidR="00507B00" w:rsidRPr="001B3427" w:rsidRDefault="00507B00" w:rsidP="009C508F">
      <w:pPr>
        <w:spacing w:after="0"/>
        <w:jc w:val="center"/>
        <w:rPr>
          <w:rFonts w:ascii="Georgia" w:hAnsi="Georgia"/>
        </w:rPr>
      </w:pPr>
      <w:r w:rsidRPr="001B3427">
        <w:rPr>
          <w:rFonts w:ascii="Georgia" w:hAnsi="Georgia"/>
        </w:rPr>
        <w:t>Divine Mercy Devotions</w:t>
      </w:r>
      <w:r w:rsidR="00B47599" w:rsidRPr="001B3427">
        <w:rPr>
          <w:rFonts w:ascii="Georgia" w:hAnsi="Georgia"/>
        </w:rPr>
        <w:t xml:space="preserve"> &amp; Confessions</w:t>
      </w:r>
      <w:r w:rsidRPr="001B3427">
        <w:rPr>
          <w:rFonts w:ascii="Georgia" w:hAnsi="Georgia"/>
        </w:rPr>
        <w:t>: 3:00 - 4:00 pm</w:t>
      </w:r>
    </w:p>
    <w:sectPr w:rsidR="00507B00" w:rsidRPr="001B3427" w:rsidSect="00622C36">
      <w:pgSz w:w="12240" w:h="15840"/>
      <w:pgMar w:top="720" w:right="446" w:bottom="605" w:left="360" w:header="720" w:footer="720" w:gutter="0"/>
      <w:pgBorders w:offsetFrom="page">
        <w:top w:val="single" w:sz="6" w:space="24" w:color="7030A0"/>
        <w:left w:val="single" w:sz="6" w:space="24" w:color="7030A0"/>
        <w:bottom w:val="single" w:sz="6" w:space="24" w:color="7030A0"/>
        <w:right w:val="single" w:sz="6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6E45"/>
    <w:multiLevelType w:val="hybridMultilevel"/>
    <w:tmpl w:val="896A1792"/>
    <w:lvl w:ilvl="0" w:tplc="E3B09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97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00"/>
    <w:rsid w:val="00000A29"/>
    <w:rsid w:val="00023BD3"/>
    <w:rsid w:val="00091A8B"/>
    <w:rsid w:val="000B7F0F"/>
    <w:rsid w:val="00106850"/>
    <w:rsid w:val="00175596"/>
    <w:rsid w:val="001B3427"/>
    <w:rsid w:val="001D0394"/>
    <w:rsid w:val="002173CE"/>
    <w:rsid w:val="0026236D"/>
    <w:rsid w:val="00264946"/>
    <w:rsid w:val="00300065"/>
    <w:rsid w:val="0031149F"/>
    <w:rsid w:val="0031788E"/>
    <w:rsid w:val="00386BA7"/>
    <w:rsid w:val="003955E4"/>
    <w:rsid w:val="003972DC"/>
    <w:rsid w:val="003A2C3B"/>
    <w:rsid w:val="003D5869"/>
    <w:rsid w:val="003F6BA6"/>
    <w:rsid w:val="004245D7"/>
    <w:rsid w:val="00424A4E"/>
    <w:rsid w:val="00424E1F"/>
    <w:rsid w:val="0044004F"/>
    <w:rsid w:val="00460DA9"/>
    <w:rsid w:val="004A12FF"/>
    <w:rsid w:val="004A2F29"/>
    <w:rsid w:val="004C0074"/>
    <w:rsid w:val="004D2974"/>
    <w:rsid w:val="004D3DEC"/>
    <w:rsid w:val="004E024E"/>
    <w:rsid w:val="004F0C95"/>
    <w:rsid w:val="00507B00"/>
    <w:rsid w:val="005740B1"/>
    <w:rsid w:val="0058333B"/>
    <w:rsid w:val="005C3287"/>
    <w:rsid w:val="006200D8"/>
    <w:rsid w:val="00622C36"/>
    <w:rsid w:val="006578F0"/>
    <w:rsid w:val="006650CE"/>
    <w:rsid w:val="00680DF4"/>
    <w:rsid w:val="00690023"/>
    <w:rsid w:val="006A152A"/>
    <w:rsid w:val="006E36C4"/>
    <w:rsid w:val="006F10BB"/>
    <w:rsid w:val="00780E85"/>
    <w:rsid w:val="007C12CF"/>
    <w:rsid w:val="007C43E1"/>
    <w:rsid w:val="00804A77"/>
    <w:rsid w:val="00824FFA"/>
    <w:rsid w:val="008514A7"/>
    <w:rsid w:val="00851DCA"/>
    <w:rsid w:val="00894528"/>
    <w:rsid w:val="008C1C38"/>
    <w:rsid w:val="009664B3"/>
    <w:rsid w:val="00974F4E"/>
    <w:rsid w:val="009842AF"/>
    <w:rsid w:val="009C508F"/>
    <w:rsid w:val="009E48F1"/>
    <w:rsid w:val="00A81824"/>
    <w:rsid w:val="00A85DDF"/>
    <w:rsid w:val="00B02ACB"/>
    <w:rsid w:val="00B07539"/>
    <w:rsid w:val="00B47599"/>
    <w:rsid w:val="00B57822"/>
    <w:rsid w:val="00C21C4A"/>
    <w:rsid w:val="00C30376"/>
    <w:rsid w:val="00C45760"/>
    <w:rsid w:val="00C87DF2"/>
    <w:rsid w:val="00CE3850"/>
    <w:rsid w:val="00D045D6"/>
    <w:rsid w:val="00D418FE"/>
    <w:rsid w:val="00D8448E"/>
    <w:rsid w:val="00DA0680"/>
    <w:rsid w:val="00DA7EB5"/>
    <w:rsid w:val="00DD016C"/>
    <w:rsid w:val="00DD3281"/>
    <w:rsid w:val="00DE1CCF"/>
    <w:rsid w:val="00E11EBD"/>
    <w:rsid w:val="00E163A7"/>
    <w:rsid w:val="00E168C0"/>
    <w:rsid w:val="00E86AD3"/>
    <w:rsid w:val="00E8795A"/>
    <w:rsid w:val="00E94ED7"/>
    <w:rsid w:val="00EA41C7"/>
    <w:rsid w:val="00EA4B0B"/>
    <w:rsid w:val="00ED2559"/>
    <w:rsid w:val="00EF62EF"/>
    <w:rsid w:val="00F17C8F"/>
    <w:rsid w:val="00F448B5"/>
    <w:rsid w:val="00F76BD0"/>
    <w:rsid w:val="00FC078E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2137"/>
  <w15:chartTrackingRefBased/>
  <w15:docId w15:val="{1F2F0E32-9DFB-4F16-9B16-34F42B66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Chatman</dc:creator>
  <cp:keywords/>
  <dc:description/>
  <cp:lastModifiedBy>Jennifer Chatman</cp:lastModifiedBy>
  <cp:revision>38</cp:revision>
  <cp:lastPrinted>2024-01-24T21:40:00Z</cp:lastPrinted>
  <dcterms:created xsi:type="dcterms:W3CDTF">2025-01-29T20:18:00Z</dcterms:created>
  <dcterms:modified xsi:type="dcterms:W3CDTF">2025-02-18T21:39:00Z</dcterms:modified>
</cp:coreProperties>
</file>