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BB6720C" w:rsidR="00DA1339" w:rsidRDefault="1A389FDD" w:rsidP="6D426A16">
      <w:pPr>
        <w:jc w:val="center"/>
      </w:pPr>
      <w:r>
        <w:rPr>
          <w:noProof/>
        </w:rPr>
        <w:drawing>
          <wp:inline distT="0" distB="0" distL="0" distR="0" wp14:anchorId="75BA1AEF" wp14:editId="3F55175E">
            <wp:extent cx="3657600" cy="952500"/>
            <wp:effectExtent l="0" t="0" r="0" b="0"/>
            <wp:docPr id="117613037" name="Picture 11761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277">
        <w:br/>
      </w:r>
    </w:p>
    <w:p w14:paraId="5FEC6711" w14:textId="5A240320" w:rsidR="1A389FDD" w:rsidRDefault="1A389FDD" w:rsidP="6D426A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D426A16">
        <w:rPr>
          <w:rFonts w:ascii="Times New Roman" w:eastAsia="Times New Roman" w:hAnsi="Times New Roman" w:cs="Times New Roman"/>
          <w:sz w:val="32"/>
          <w:szCs w:val="32"/>
        </w:rPr>
        <w:t>High School Calendar</w:t>
      </w:r>
    </w:p>
    <w:p w14:paraId="53CEE001" w14:textId="0FF91EAF" w:rsidR="3C0FA01A" w:rsidRDefault="3C0FA01A" w:rsidP="6D426A16">
      <w:pPr>
        <w:spacing w:after="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All Classes will meet at the Parish Office from 5-6:30 pm</w:t>
      </w:r>
    </w:p>
    <w:p w14:paraId="6253B1E0" w14:textId="061630E6" w:rsidR="3C0FA01A" w:rsidRDefault="3C0FA01A" w:rsidP="6D426A16">
      <w:pPr>
        <w:spacing w:after="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43130 Amberwood Plaza, Suite 150, South Riding, VA. 20152</w:t>
      </w:r>
    </w:p>
    <w:p w14:paraId="322F3BE9" w14:textId="598778A9" w:rsidR="6D426A16" w:rsidRDefault="6D426A16" w:rsidP="6D426A16">
      <w:pPr>
        <w:spacing w:after="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BFC0E" w14:textId="601EB265" w:rsidR="6D426A16" w:rsidRDefault="6D426A16" w:rsidP="6D426A16">
      <w:pPr>
        <w:spacing w:after="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CA296" w14:textId="537F26B1" w:rsidR="6D426A16" w:rsidRDefault="6D426A16" w:rsidP="6D426A16">
      <w:pPr>
        <w:spacing w:after="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A2035" w14:textId="4A5C9336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September 18, 2022</w:t>
      </w:r>
    </w:p>
    <w:p w14:paraId="11DD6185" w14:textId="394521E4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October 2, 2022</w:t>
      </w:r>
    </w:p>
    <w:p w14:paraId="540B0A50" w14:textId="412B16CC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October 16, 2022</w:t>
      </w:r>
    </w:p>
    <w:p w14:paraId="3FAAFACB" w14:textId="0C99823A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November 13, 2022</w:t>
      </w:r>
    </w:p>
    <w:p w14:paraId="7E99ABD7" w14:textId="5155D257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November 20, 2022</w:t>
      </w:r>
    </w:p>
    <w:p w14:paraId="5CBB78FE" w14:textId="2B572053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December 4, 2022</w:t>
      </w:r>
    </w:p>
    <w:p w14:paraId="740498FD" w14:textId="655222A0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December 11, 2022</w:t>
      </w:r>
    </w:p>
    <w:p w14:paraId="079C1213" w14:textId="112A1BEF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January 8, 2023</w:t>
      </w:r>
    </w:p>
    <w:p w14:paraId="365AA684" w14:textId="37401BF4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January 23, 2023</w:t>
      </w:r>
    </w:p>
    <w:p w14:paraId="2185D460" w14:textId="4B04BE5A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February 5, 2023</w:t>
      </w:r>
    </w:p>
    <w:p w14:paraId="1B67A027" w14:textId="3400FE55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February 26, 2023</w:t>
      </w:r>
    </w:p>
    <w:p w14:paraId="1FEBBB9D" w14:textId="1925F560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March 12, 2023</w:t>
      </w:r>
    </w:p>
    <w:p w14:paraId="188FE624" w14:textId="3AC44BB6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March 19. 2023</w:t>
      </w:r>
    </w:p>
    <w:p w14:paraId="69B1AB9F" w14:textId="11532DB5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April 16, 2023</w:t>
      </w:r>
    </w:p>
    <w:p w14:paraId="5D9AF794" w14:textId="599A3D9A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April 23, 2023</w:t>
      </w:r>
    </w:p>
    <w:p w14:paraId="3C8BE668" w14:textId="1872FCBD" w:rsidR="1A389FDD" w:rsidRDefault="1A389FDD" w:rsidP="6D42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426A16">
        <w:rPr>
          <w:rFonts w:ascii="Times New Roman" w:eastAsia="Times New Roman" w:hAnsi="Times New Roman" w:cs="Times New Roman"/>
          <w:sz w:val="24"/>
          <w:szCs w:val="24"/>
        </w:rPr>
        <w:t>May 7, 2023</w:t>
      </w:r>
    </w:p>
    <w:p w14:paraId="2ECD1042" w14:textId="41DD1542" w:rsidR="6D426A16" w:rsidRDefault="6D426A16" w:rsidP="6D426A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8ED7D13" w14:textId="0FACCB7D" w:rsidR="6D426A16" w:rsidRDefault="6D426A16" w:rsidP="6D426A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6D426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7F944"/>
    <w:rsid w:val="00162277"/>
    <w:rsid w:val="00DA1339"/>
    <w:rsid w:val="0A1A8E8D"/>
    <w:rsid w:val="1A389FDD"/>
    <w:rsid w:val="1AEC19AB"/>
    <w:rsid w:val="1C0269DF"/>
    <w:rsid w:val="366C10E4"/>
    <w:rsid w:val="3C0FA01A"/>
    <w:rsid w:val="4DCC10C8"/>
    <w:rsid w:val="543B524C"/>
    <w:rsid w:val="5DD453BA"/>
    <w:rsid w:val="6791045E"/>
    <w:rsid w:val="6867F944"/>
    <w:rsid w:val="6AC8A520"/>
    <w:rsid w:val="6C647581"/>
    <w:rsid w:val="6D4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F944"/>
  <w15:chartTrackingRefBased/>
  <w15:docId w15:val="{9C3A4559-7A3F-4F79-9792-E22F654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Costello</dc:creator>
  <cp:keywords/>
  <dc:description/>
  <cp:lastModifiedBy>Jennifer Chatman</cp:lastModifiedBy>
  <cp:revision>2</cp:revision>
  <dcterms:created xsi:type="dcterms:W3CDTF">2022-08-24T15:09:00Z</dcterms:created>
  <dcterms:modified xsi:type="dcterms:W3CDTF">2022-08-24T15:09:00Z</dcterms:modified>
</cp:coreProperties>
</file>